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8019" w14:textId="72DBBB22" w:rsidR="00AD105E" w:rsidRDefault="00967C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3C741" wp14:editId="68019B5F">
                <wp:simplePos x="0" y="0"/>
                <wp:positionH relativeFrom="column">
                  <wp:posOffset>2072640</wp:posOffset>
                </wp:positionH>
                <wp:positionV relativeFrom="paragraph">
                  <wp:posOffset>5356225</wp:posOffset>
                </wp:positionV>
                <wp:extent cx="2236058" cy="1779373"/>
                <wp:effectExtent l="0" t="0" r="1206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058" cy="17793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B9410E2" w14:textId="77777777" w:rsidR="00764861" w:rsidRPr="00764861" w:rsidRDefault="00764861" w:rsidP="007648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648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Unique child</w:t>
                            </w:r>
                          </w:p>
                          <w:p w14:paraId="6A587E93" w14:textId="68B068B2" w:rsidR="00764861" w:rsidRPr="00764861" w:rsidRDefault="00764861" w:rsidP="007648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648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(</w:t>
                            </w:r>
                            <w:r w:rsidR="00967C52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C</w:t>
                            </w:r>
                            <w:r w:rsidRPr="007648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ulture </w:t>
                            </w:r>
                            <w:r w:rsidR="00967C52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C</w:t>
                            </w:r>
                            <w:r w:rsidRPr="007648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apital)</w:t>
                            </w:r>
                          </w:p>
                          <w:p w14:paraId="5FFCAA63" w14:textId="77777777" w:rsidR="00764861" w:rsidRPr="00764861" w:rsidRDefault="00764861" w:rsidP="007648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648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Positive relationships</w:t>
                            </w:r>
                          </w:p>
                          <w:p w14:paraId="7B2181C3" w14:textId="77777777" w:rsidR="00764861" w:rsidRPr="00764861" w:rsidRDefault="00764861" w:rsidP="007648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648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Enabling environments</w:t>
                            </w:r>
                          </w:p>
                          <w:p w14:paraId="4F7C01F6" w14:textId="77777777" w:rsidR="00764861" w:rsidRPr="00764861" w:rsidRDefault="00764861" w:rsidP="007648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648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Learning and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3C74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3.2pt;margin-top:421.75pt;width:176.05pt;height:14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" fillcolor="#2e74b5 [2404]" strokecolor="#2e74b5 [2404]" strokeweight=".5pt">
                <v:textbox>
                  <w:txbxContent>
                    <w:p w14:paraId="2B9410E2" w14:textId="77777777" w:rsidR="00764861" w:rsidRPr="00764861" w:rsidRDefault="00764861" w:rsidP="007648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764861">
                        <w:rPr>
                          <w:b/>
                          <w:sz w:val="28"/>
                          <w:szCs w:val="28"/>
                          <w:lang w:val="en-GB"/>
                        </w:rPr>
                        <w:t>Unique child</w:t>
                      </w:r>
                    </w:p>
                    <w:p w14:paraId="6A587E93" w14:textId="68B068B2" w:rsidR="00764861" w:rsidRPr="00764861" w:rsidRDefault="00764861" w:rsidP="007648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764861">
                        <w:rPr>
                          <w:b/>
                          <w:sz w:val="28"/>
                          <w:szCs w:val="28"/>
                          <w:lang w:val="en-GB"/>
                        </w:rPr>
                        <w:t>(</w:t>
                      </w:r>
                      <w:r w:rsidR="00967C52">
                        <w:rPr>
                          <w:b/>
                          <w:sz w:val="28"/>
                          <w:szCs w:val="28"/>
                          <w:lang w:val="en-GB"/>
                        </w:rPr>
                        <w:t>C</w:t>
                      </w:r>
                      <w:r w:rsidRPr="00764861"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ulture </w:t>
                      </w:r>
                      <w:r w:rsidR="00967C52">
                        <w:rPr>
                          <w:b/>
                          <w:sz w:val="28"/>
                          <w:szCs w:val="28"/>
                          <w:lang w:val="en-GB"/>
                        </w:rPr>
                        <w:t>C</w:t>
                      </w:r>
                      <w:r w:rsidRPr="00764861">
                        <w:rPr>
                          <w:b/>
                          <w:sz w:val="28"/>
                          <w:szCs w:val="28"/>
                          <w:lang w:val="en-GB"/>
                        </w:rPr>
                        <w:t>apital)</w:t>
                      </w:r>
                    </w:p>
                    <w:p w14:paraId="5FFCAA63" w14:textId="77777777" w:rsidR="00764861" w:rsidRPr="00764861" w:rsidRDefault="00764861" w:rsidP="007648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764861">
                        <w:rPr>
                          <w:b/>
                          <w:sz w:val="28"/>
                          <w:szCs w:val="28"/>
                          <w:lang w:val="en-GB"/>
                        </w:rPr>
                        <w:t>Positive relationships</w:t>
                      </w:r>
                    </w:p>
                    <w:p w14:paraId="7B2181C3" w14:textId="77777777" w:rsidR="00764861" w:rsidRPr="00764861" w:rsidRDefault="00764861" w:rsidP="007648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764861">
                        <w:rPr>
                          <w:b/>
                          <w:sz w:val="28"/>
                          <w:szCs w:val="28"/>
                          <w:lang w:val="en-GB"/>
                        </w:rPr>
                        <w:t>Enabling environments</w:t>
                      </w:r>
                    </w:p>
                    <w:p w14:paraId="4F7C01F6" w14:textId="77777777" w:rsidR="00764861" w:rsidRPr="00764861" w:rsidRDefault="00764861" w:rsidP="007648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764861">
                        <w:rPr>
                          <w:b/>
                          <w:sz w:val="28"/>
                          <w:szCs w:val="28"/>
                          <w:lang w:val="en-GB"/>
                        </w:rPr>
                        <w:t>Learning and Development</w:t>
                      </w:r>
                    </w:p>
                  </w:txbxContent>
                </v:textbox>
              </v:shape>
            </w:pict>
          </mc:Fallback>
        </mc:AlternateContent>
      </w:r>
      <w:r w:rsidR="007648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40943" wp14:editId="3B8071D9">
                <wp:simplePos x="0" y="0"/>
                <wp:positionH relativeFrom="column">
                  <wp:posOffset>2048648</wp:posOffset>
                </wp:positionH>
                <wp:positionV relativeFrom="paragraph">
                  <wp:posOffset>2143125</wp:posOffset>
                </wp:positionV>
                <wp:extent cx="2257425" cy="876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795FA63" w14:textId="77777777" w:rsidR="00764861" w:rsidRPr="00764861" w:rsidRDefault="00764861" w:rsidP="007648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648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Foundational knowledge, skills and concepts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40943" id="Text Box 6" o:spid="_x0000_s1027" type="#_x0000_t202" style="position:absolute;margin-left:161.3pt;margin-top:168.75pt;width:177.7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" fillcolor="#deeaf6 [660]" strokecolor="#deeaf6 [660]" strokeweight=".5pt">
                <v:textbox>
                  <w:txbxContent>
                    <w:p w14:paraId="7795FA63" w14:textId="77777777" w:rsidR="00764861" w:rsidRPr="00764861" w:rsidRDefault="00764861" w:rsidP="007648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764861">
                        <w:rPr>
                          <w:b/>
                          <w:sz w:val="28"/>
                          <w:szCs w:val="28"/>
                          <w:lang w:val="en-GB"/>
                        </w:rPr>
                        <w:t>Foundational knowledge, skills and concepts</w:t>
                      </w:r>
                    </w:p>
                  </w:txbxContent>
                </v:textbox>
              </v:shape>
            </w:pict>
          </mc:Fallback>
        </mc:AlternateContent>
      </w:r>
      <w:r w:rsidR="00764861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5739E705" wp14:editId="2697B504">
                <wp:simplePos x="0" y="0"/>
                <wp:positionH relativeFrom="column">
                  <wp:posOffset>2593117</wp:posOffset>
                </wp:positionH>
                <wp:positionV relativeFrom="paragraph">
                  <wp:posOffset>3379573</wp:posOffset>
                </wp:positionV>
                <wp:extent cx="1333500" cy="14192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419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7506D83" w14:textId="77777777" w:rsidR="00764861" w:rsidRDefault="00764861" w:rsidP="007648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Learning characteristics</w:t>
                            </w:r>
                          </w:p>
                          <w:p w14:paraId="23860260" w14:textId="77777777" w:rsidR="00764861" w:rsidRDefault="00764861" w:rsidP="007648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Self-regulation</w:t>
                            </w:r>
                          </w:p>
                          <w:p w14:paraId="6715D0CC" w14:textId="77777777" w:rsidR="00764861" w:rsidRPr="00764861" w:rsidRDefault="00764861" w:rsidP="007648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Executive 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E705" id="Text Box 7" o:spid="_x0000_s1028" type="#_x0000_t202" style="position:absolute;margin-left:204.2pt;margin-top:266.1pt;width:105pt;height:111.7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" fillcolor="#bdd6ee [1300]" strokecolor="#bdd6ee [1300]" strokeweight=".5pt">
                <v:textbox>
                  <w:txbxContent>
                    <w:p w14:paraId="37506D83" w14:textId="77777777" w:rsidR="00764861" w:rsidRDefault="00764861" w:rsidP="007648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Learning characteristics</w:t>
                      </w:r>
                    </w:p>
                    <w:p w14:paraId="23860260" w14:textId="77777777" w:rsidR="00764861" w:rsidRDefault="00764861" w:rsidP="007648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Self-regulation</w:t>
                      </w:r>
                    </w:p>
                    <w:p w14:paraId="6715D0CC" w14:textId="77777777" w:rsidR="00764861" w:rsidRPr="00764861" w:rsidRDefault="00764861" w:rsidP="007648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Executive function</w:t>
                      </w:r>
                    </w:p>
                  </w:txbxContent>
                </v:textbox>
              </v:shape>
            </w:pict>
          </mc:Fallback>
        </mc:AlternateContent>
      </w:r>
      <w:r w:rsidR="007648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5703" wp14:editId="77F481F0">
                <wp:simplePos x="0" y="0"/>
                <wp:positionH relativeFrom="column">
                  <wp:posOffset>1494824</wp:posOffset>
                </wp:positionH>
                <wp:positionV relativeFrom="paragraph">
                  <wp:posOffset>4854334</wp:posOffset>
                </wp:positionV>
                <wp:extent cx="3361038" cy="2804795"/>
                <wp:effectExtent l="0" t="0" r="11430" b="146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38" cy="280479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1CECBB" id="Oval 1" o:spid="_x0000_s1026" style="position:absolute;margin-left:117.7pt;margin-top:382.25pt;width:264.65pt;height:2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" fillcolor="#2e74b5 [2404]" strokecolor="black [3213]" strokeweight="1pt">
                <v:stroke joinstyle="miter"/>
              </v:oval>
            </w:pict>
          </mc:Fallback>
        </mc:AlternateContent>
      </w:r>
      <w:r w:rsidR="00764861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789F51A" wp14:editId="228CB0B4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6289126" cy="8390238"/>
                <wp:effectExtent l="0" t="0" r="1651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126" cy="839023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5F526" id="Oval 4" o:spid="_x0000_s1026" style="position:absolute;margin-left:0;margin-top:0;width:495.2pt;height:660.65pt;z-index:2516561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76486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639D18" wp14:editId="20B277C9">
                <wp:simplePos x="0" y="0"/>
                <wp:positionH relativeFrom="column">
                  <wp:posOffset>988540</wp:posOffset>
                </wp:positionH>
                <wp:positionV relativeFrom="paragraph">
                  <wp:posOffset>3052119</wp:posOffset>
                </wp:positionV>
                <wp:extent cx="4361935" cy="4892675"/>
                <wp:effectExtent l="0" t="0" r="19685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1935" cy="48926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645E4" id="Oval 2" o:spid="_x0000_s1026" style="position:absolute;margin-left:77.85pt;margin-top:240.3pt;width:343.45pt;height:38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" fillcolor="#bdd6ee [1300]" strokecolor="black [3213]" strokeweight="1pt">
                <v:stroke joinstyle="miter"/>
              </v:oval>
            </w:pict>
          </mc:Fallback>
        </mc:AlternateContent>
      </w:r>
      <w:r w:rsidR="00764861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34FDADA" wp14:editId="25081307">
                <wp:simplePos x="0" y="0"/>
                <wp:positionH relativeFrom="column">
                  <wp:posOffset>630195</wp:posOffset>
                </wp:positionH>
                <wp:positionV relativeFrom="paragraph">
                  <wp:posOffset>1544595</wp:posOffset>
                </wp:positionV>
                <wp:extent cx="5041556" cy="6647815"/>
                <wp:effectExtent l="0" t="0" r="26035" b="1968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1556" cy="664781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9342D" id="Oval 3" o:spid="_x0000_s1026" style="position:absolute;margin-left:49.6pt;margin-top:121.6pt;width:396.95pt;height:523.4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" fillcolor="#deeaf6 [660]" strokecolor="black [3213]" strokeweight="1pt">
                <v:stroke joinstyle="miter"/>
              </v:oval>
            </w:pict>
          </mc:Fallback>
        </mc:AlternateContent>
      </w:r>
      <w:r w:rsidR="007648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7380D" wp14:editId="78DDFF3F">
                <wp:simplePos x="0" y="0"/>
                <wp:positionH relativeFrom="column">
                  <wp:posOffset>1695450</wp:posOffset>
                </wp:positionH>
                <wp:positionV relativeFrom="paragraph">
                  <wp:posOffset>533400</wp:posOffset>
                </wp:positionV>
                <wp:extent cx="2847975" cy="9048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08FFB0" w14:textId="77777777" w:rsidR="00764861" w:rsidRPr="00764861" w:rsidRDefault="00764861" w:rsidP="007648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648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National Curriculum</w:t>
                            </w:r>
                          </w:p>
                          <w:p w14:paraId="7E45B55C" w14:textId="77777777" w:rsidR="00764861" w:rsidRPr="00764861" w:rsidRDefault="00764861" w:rsidP="007648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764861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Wider specific knowledge, skills and concepts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133.5pt;margin-top:42pt;width:224.25pt;height:7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" fillcolor="white [3201]" strokecolor="white [3212]" strokeweight=".5pt">
                <v:textbox>
                  <w:txbxContent>
                    <w:p w:rsidR="00764861" w:rsidRPr="00764861" w:rsidRDefault="00764861" w:rsidP="007648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764861">
                        <w:rPr>
                          <w:b/>
                          <w:sz w:val="28"/>
                          <w:szCs w:val="28"/>
                          <w:lang w:val="en-GB"/>
                        </w:rPr>
                        <w:t>National Curriculum</w:t>
                      </w:r>
                    </w:p>
                    <w:p w:rsidR="00764861" w:rsidRPr="00764861" w:rsidRDefault="00764861" w:rsidP="00764861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764861">
                        <w:rPr>
                          <w:b/>
                          <w:sz w:val="28"/>
                          <w:szCs w:val="28"/>
                          <w:lang w:val="en-GB"/>
                        </w:rPr>
                        <w:t>Wider specific knowledge, skills and concepts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61"/>
    <w:rsid w:val="00764861"/>
    <w:rsid w:val="00967C52"/>
    <w:rsid w:val="00A32FF5"/>
    <w:rsid w:val="00A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1A12"/>
  <w15:chartTrackingRefBased/>
  <w15:docId w15:val="{7B1AA134-D353-4685-B58C-F59355EA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Hill</dc:creator>
  <cp:keywords/>
  <dc:description/>
  <cp:lastModifiedBy>Lisa Hill</cp:lastModifiedBy>
  <cp:revision>2</cp:revision>
  <cp:lastPrinted>2022-03-04T12:00:00Z</cp:lastPrinted>
  <dcterms:created xsi:type="dcterms:W3CDTF">2023-07-05T14:29:00Z</dcterms:created>
  <dcterms:modified xsi:type="dcterms:W3CDTF">2023-07-05T14:29:00Z</dcterms:modified>
</cp:coreProperties>
</file>