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3AA0" w14:textId="08691F45" w:rsidR="00A93492" w:rsidRDefault="00D846CA">
      <w:pPr>
        <w:rPr>
          <w:rFonts w:ascii="Century Gothic" w:hAnsi="Century Gothic"/>
          <w:b/>
          <w:bCs/>
        </w:rPr>
      </w:pPr>
      <w:r w:rsidRPr="00E32C43">
        <w:rPr>
          <w:rFonts w:ascii="Century Gothic" w:hAnsi="Century Gothic"/>
          <w:b/>
          <w:bCs/>
        </w:rPr>
        <w:t>Subject Overviews</w:t>
      </w:r>
    </w:p>
    <w:p w14:paraId="43E159AE" w14:textId="79B9705F" w:rsidR="007F0ADD" w:rsidRPr="004612EB" w:rsidRDefault="007F0ADD">
      <w:pPr>
        <w:rPr>
          <w:rFonts w:ascii="Century Gothic" w:hAnsi="Century Gothic"/>
        </w:rPr>
      </w:pPr>
      <w:r w:rsidRPr="004612EB">
        <w:rPr>
          <w:rFonts w:ascii="Century Gothic" w:hAnsi="Century Gothic"/>
        </w:rPr>
        <w:t xml:space="preserve">Maths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7F0ADD" w:rsidRPr="00D846CA" w14:paraId="5BAA6EFA" w14:textId="77777777" w:rsidTr="004E1AE0">
        <w:tc>
          <w:tcPr>
            <w:tcW w:w="2972" w:type="dxa"/>
            <w:gridSpan w:val="2"/>
          </w:tcPr>
          <w:p w14:paraId="28C2889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49FF6CD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670029D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0C52B305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7F0ADD" w:rsidRPr="00D846CA" w14:paraId="568F923F" w14:textId="77777777" w:rsidTr="004E1AE0">
        <w:tc>
          <w:tcPr>
            <w:tcW w:w="1413" w:type="dxa"/>
            <w:vMerge w:val="restart"/>
          </w:tcPr>
          <w:p w14:paraId="34705472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54647B45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0C7C3F23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Match, Sort and Compare </w:t>
            </w:r>
          </w:p>
          <w:p w14:paraId="14843AE3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about measure and patterns</w:t>
            </w:r>
          </w:p>
          <w:p w14:paraId="6CB69A12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It’s me 1, 2, 3</w:t>
            </w:r>
          </w:p>
          <w:p w14:paraId="37BF6960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Circles and Triangles</w:t>
            </w:r>
          </w:p>
          <w:p w14:paraId="2CF69EDC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1, 2, 3, 4, 5</w:t>
            </w:r>
          </w:p>
          <w:p w14:paraId="5DE0BA54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Shapes with 4 sides</w:t>
            </w:r>
          </w:p>
          <w:p w14:paraId="2DD9E873" w14:textId="2C0D2D71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  <w:tc>
          <w:tcPr>
            <w:tcW w:w="4139" w:type="dxa"/>
          </w:tcPr>
          <w:p w14:paraId="77DD8F57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Alive in 5</w:t>
            </w:r>
          </w:p>
          <w:p w14:paraId="66DB620F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 and capacity</w:t>
            </w:r>
          </w:p>
          <w:p w14:paraId="5401DA2B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Growing 6, 7,  8</w:t>
            </w:r>
          </w:p>
          <w:p w14:paraId="76500123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Length, height and time</w:t>
            </w:r>
          </w:p>
          <w:p w14:paraId="466724D6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9 and 10</w:t>
            </w:r>
          </w:p>
          <w:p w14:paraId="4014A99C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3-D shapes</w:t>
            </w:r>
          </w:p>
          <w:p w14:paraId="1BB74A36" w14:textId="1A3771B4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  <w:tc>
          <w:tcPr>
            <w:tcW w:w="4139" w:type="dxa"/>
          </w:tcPr>
          <w:p w14:paraId="4AF38EAB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20 and beyond</w:t>
            </w:r>
          </w:p>
          <w:p w14:paraId="225C9251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many now?</w:t>
            </w:r>
          </w:p>
          <w:p w14:paraId="3312A946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Manipulate, compose and decompose</w:t>
            </w:r>
          </w:p>
          <w:p w14:paraId="1738AAAE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Sharing and grouping</w:t>
            </w:r>
          </w:p>
          <w:p w14:paraId="1CCD5B73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Visualise, build and map</w:t>
            </w:r>
          </w:p>
          <w:p w14:paraId="32D46020" w14:textId="77777777" w:rsidR="007F0ADD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connections</w:t>
            </w:r>
          </w:p>
          <w:p w14:paraId="61A6C990" w14:textId="0BDF6AEA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</w:tr>
      <w:tr w:rsidR="007F0ADD" w:rsidRPr="00D846CA" w14:paraId="1B4B7728" w14:textId="77777777" w:rsidTr="004E1AE0">
        <w:tc>
          <w:tcPr>
            <w:tcW w:w="1413" w:type="dxa"/>
            <w:vMerge/>
          </w:tcPr>
          <w:p w14:paraId="5CEA5B2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5B86A1F" w14:textId="313A0F19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</w:t>
            </w:r>
          </w:p>
        </w:tc>
        <w:tc>
          <w:tcPr>
            <w:tcW w:w="4138" w:type="dxa"/>
          </w:tcPr>
          <w:p w14:paraId="1FCB92B9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 within 10</w:t>
            </w:r>
          </w:p>
          <w:p w14:paraId="20173C11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 within 10</w:t>
            </w:r>
          </w:p>
          <w:p w14:paraId="7F57561A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2ECBF783" w14:textId="08D61131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  <w:tc>
          <w:tcPr>
            <w:tcW w:w="4139" w:type="dxa"/>
          </w:tcPr>
          <w:p w14:paraId="66EA52ED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 within 20</w:t>
            </w:r>
          </w:p>
          <w:p w14:paraId="64911558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Addition and Subtraction within 20 </w:t>
            </w:r>
          </w:p>
          <w:p w14:paraId="55C37E1B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 within 50</w:t>
            </w:r>
          </w:p>
          <w:p w14:paraId="421868F4" w14:textId="5A85A8D1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 and height</w:t>
            </w:r>
          </w:p>
          <w:p w14:paraId="14EC8A1B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 and Volume</w:t>
            </w:r>
          </w:p>
          <w:p w14:paraId="61E324AB" w14:textId="21FD0429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Mastering Number </w:t>
            </w:r>
          </w:p>
        </w:tc>
        <w:tc>
          <w:tcPr>
            <w:tcW w:w="4139" w:type="dxa"/>
          </w:tcPr>
          <w:p w14:paraId="43890035" w14:textId="5B2C49E2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</w:t>
            </w:r>
          </w:p>
          <w:p w14:paraId="3A277DE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</w:t>
            </w:r>
          </w:p>
          <w:p w14:paraId="2C74FF2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and direction</w:t>
            </w:r>
          </w:p>
          <w:p w14:paraId="098F931F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 within 100</w:t>
            </w:r>
          </w:p>
          <w:p w14:paraId="27BB263F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Money</w:t>
            </w:r>
          </w:p>
          <w:p w14:paraId="384E7FC4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</w:p>
          <w:p w14:paraId="6202AA48" w14:textId="27C67E96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</w:tr>
      <w:tr w:rsidR="007F0ADD" w:rsidRPr="00D846CA" w14:paraId="7F7A35DF" w14:textId="77777777" w:rsidTr="004E1AE0">
        <w:tc>
          <w:tcPr>
            <w:tcW w:w="1413" w:type="dxa"/>
            <w:vMerge/>
          </w:tcPr>
          <w:p w14:paraId="7AC6F1C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D374B25" w14:textId="79E83463" w:rsidR="007F0ADD" w:rsidRPr="00D846CA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2</w:t>
            </w:r>
          </w:p>
        </w:tc>
        <w:tc>
          <w:tcPr>
            <w:tcW w:w="4138" w:type="dxa"/>
          </w:tcPr>
          <w:p w14:paraId="61D401F3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</w:t>
            </w:r>
          </w:p>
          <w:p w14:paraId="3B1C0099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</w:t>
            </w:r>
          </w:p>
          <w:p w14:paraId="7C93C891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0D4AA615" w14:textId="0A1B9A05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  <w:tc>
          <w:tcPr>
            <w:tcW w:w="4139" w:type="dxa"/>
          </w:tcPr>
          <w:p w14:paraId="5E994821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Money</w:t>
            </w:r>
          </w:p>
          <w:p w14:paraId="6CD77747" w14:textId="57D89A31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</w:t>
            </w:r>
          </w:p>
          <w:p w14:paraId="4A9A3D18" w14:textId="28A85D85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Length and height </w:t>
            </w:r>
          </w:p>
          <w:p w14:paraId="238A8A02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Mass, capacity and temperature</w:t>
            </w:r>
          </w:p>
          <w:p w14:paraId="03D22CBA" w14:textId="2072E51E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  <w:tc>
          <w:tcPr>
            <w:tcW w:w="4139" w:type="dxa"/>
          </w:tcPr>
          <w:p w14:paraId="44B57E48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</w:t>
            </w:r>
          </w:p>
          <w:p w14:paraId="4ED38233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</w:p>
          <w:p w14:paraId="76B2C812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Statistics</w:t>
            </w:r>
          </w:p>
          <w:p w14:paraId="2ACA34F9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and direction</w:t>
            </w:r>
          </w:p>
          <w:p w14:paraId="310A9EC8" w14:textId="01E2A0AF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Mastering Number</w:t>
            </w:r>
          </w:p>
        </w:tc>
      </w:tr>
      <w:tr w:rsidR="007F0ADD" w:rsidRPr="00D846CA" w14:paraId="641A1184" w14:textId="77777777" w:rsidTr="004E1AE0">
        <w:tc>
          <w:tcPr>
            <w:tcW w:w="1413" w:type="dxa"/>
            <w:vMerge w:val="restart"/>
          </w:tcPr>
          <w:p w14:paraId="3926FBB2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27929E0D" w14:textId="5C2EAD81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 xml:space="preserve">Year 3 </w:t>
            </w:r>
          </w:p>
        </w:tc>
        <w:tc>
          <w:tcPr>
            <w:tcW w:w="4138" w:type="dxa"/>
          </w:tcPr>
          <w:p w14:paraId="51CE7B6B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</w:t>
            </w:r>
          </w:p>
          <w:p w14:paraId="78B2F0FE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</w:t>
            </w:r>
          </w:p>
          <w:p w14:paraId="3EC63004" w14:textId="7F64EBA1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A</w:t>
            </w:r>
          </w:p>
        </w:tc>
        <w:tc>
          <w:tcPr>
            <w:tcW w:w="4139" w:type="dxa"/>
          </w:tcPr>
          <w:p w14:paraId="00827005" w14:textId="78DFD51E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B</w:t>
            </w:r>
          </w:p>
          <w:p w14:paraId="4D717D94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 and perimeter</w:t>
            </w:r>
          </w:p>
          <w:p w14:paraId="4636022B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 A</w:t>
            </w:r>
          </w:p>
          <w:p w14:paraId="542CD461" w14:textId="6C113987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 and capacity</w:t>
            </w:r>
          </w:p>
        </w:tc>
        <w:tc>
          <w:tcPr>
            <w:tcW w:w="4139" w:type="dxa"/>
          </w:tcPr>
          <w:p w14:paraId="46F089D0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 B</w:t>
            </w:r>
          </w:p>
          <w:p w14:paraId="73C23FD2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Money</w:t>
            </w:r>
          </w:p>
          <w:p w14:paraId="0629D858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</w:p>
          <w:p w14:paraId="4856966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56DC7FA7" w14:textId="59D4C571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Statistics</w:t>
            </w:r>
          </w:p>
        </w:tc>
      </w:tr>
      <w:tr w:rsidR="007F0ADD" w:rsidRPr="00D846CA" w14:paraId="2EAD6927" w14:textId="77777777" w:rsidTr="004E1AE0">
        <w:tc>
          <w:tcPr>
            <w:tcW w:w="1413" w:type="dxa"/>
            <w:vMerge/>
          </w:tcPr>
          <w:p w14:paraId="2D6F4E9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2279F6C" w14:textId="7016D227" w:rsidR="007F0ADD" w:rsidRPr="00D846CA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4</w:t>
            </w:r>
          </w:p>
        </w:tc>
        <w:tc>
          <w:tcPr>
            <w:tcW w:w="4138" w:type="dxa"/>
          </w:tcPr>
          <w:p w14:paraId="0C70304A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</w:t>
            </w:r>
          </w:p>
          <w:p w14:paraId="47C67C8A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</w:t>
            </w:r>
          </w:p>
          <w:p w14:paraId="1BD3DCC3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</w:t>
            </w:r>
          </w:p>
          <w:p w14:paraId="651BC986" w14:textId="63CFBB7C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A</w:t>
            </w:r>
          </w:p>
        </w:tc>
        <w:tc>
          <w:tcPr>
            <w:tcW w:w="4139" w:type="dxa"/>
          </w:tcPr>
          <w:p w14:paraId="014EC0C1" w14:textId="64D3A88F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B</w:t>
            </w:r>
          </w:p>
          <w:p w14:paraId="2C3F1876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 and perimeter</w:t>
            </w:r>
          </w:p>
          <w:p w14:paraId="48AD47A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</w:t>
            </w:r>
          </w:p>
          <w:p w14:paraId="760F0AF8" w14:textId="105532DB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Decimals A</w:t>
            </w:r>
          </w:p>
        </w:tc>
        <w:tc>
          <w:tcPr>
            <w:tcW w:w="4139" w:type="dxa"/>
          </w:tcPr>
          <w:p w14:paraId="4D3725BC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Decimals B</w:t>
            </w:r>
          </w:p>
          <w:p w14:paraId="2D3F205E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Money</w:t>
            </w:r>
          </w:p>
          <w:p w14:paraId="70ED84AD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</w:p>
          <w:p w14:paraId="72D9193A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335EECC6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Statistics</w:t>
            </w:r>
          </w:p>
          <w:p w14:paraId="3A24BE83" w14:textId="0A8721C5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and direction</w:t>
            </w:r>
          </w:p>
        </w:tc>
      </w:tr>
      <w:tr w:rsidR="007F0ADD" w:rsidRPr="00D846CA" w14:paraId="67E973D1" w14:textId="77777777" w:rsidTr="004E1AE0">
        <w:tc>
          <w:tcPr>
            <w:tcW w:w="1413" w:type="dxa"/>
            <w:vMerge w:val="restart"/>
          </w:tcPr>
          <w:p w14:paraId="571EEBB7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5845A17F" w14:textId="3689103D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 xml:space="preserve">Year 5 </w:t>
            </w:r>
          </w:p>
        </w:tc>
        <w:tc>
          <w:tcPr>
            <w:tcW w:w="4138" w:type="dxa"/>
          </w:tcPr>
          <w:p w14:paraId="4F6F80BA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</w:t>
            </w:r>
          </w:p>
          <w:p w14:paraId="67285E34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</w:t>
            </w:r>
          </w:p>
          <w:p w14:paraId="4E100FB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A</w:t>
            </w:r>
          </w:p>
          <w:p w14:paraId="02517310" w14:textId="047822BD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Fractions A</w:t>
            </w:r>
          </w:p>
        </w:tc>
        <w:tc>
          <w:tcPr>
            <w:tcW w:w="4139" w:type="dxa"/>
          </w:tcPr>
          <w:p w14:paraId="185D7A48" w14:textId="0CE901D6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Multiplication and division B</w:t>
            </w:r>
          </w:p>
          <w:p w14:paraId="02A1BC54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 B</w:t>
            </w:r>
          </w:p>
          <w:p w14:paraId="1CCCBEC4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Decimals and percentages</w:t>
            </w:r>
          </w:p>
          <w:p w14:paraId="7815358C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Perimeter and area</w:t>
            </w:r>
          </w:p>
          <w:p w14:paraId="09B7CBD6" w14:textId="55715BC3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Statistics</w:t>
            </w:r>
          </w:p>
        </w:tc>
        <w:tc>
          <w:tcPr>
            <w:tcW w:w="4139" w:type="dxa"/>
          </w:tcPr>
          <w:p w14:paraId="731764AE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Shape</w:t>
            </w:r>
          </w:p>
          <w:p w14:paraId="0951D010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and direction</w:t>
            </w:r>
          </w:p>
          <w:p w14:paraId="1920E61B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Decimals</w:t>
            </w:r>
          </w:p>
          <w:p w14:paraId="4A20ECAC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Negative numbers</w:t>
            </w:r>
          </w:p>
          <w:p w14:paraId="57968DE5" w14:textId="17833B88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Converting units</w:t>
            </w:r>
          </w:p>
          <w:p w14:paraId="6B138BDC" w14:textId="1FA32F9C" w:rsidR="00464D8B" w:rsidRPr="00D846CA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Volume</w:t>
            </w:r>
          </w:p>
        </w:tc>
      </w:tr>
      <w:tr w:rsidR="007F0ADD" w:rsidRPr="00D846CA" w14:paraId="0C37A79D" w14:textId="77777777" w:rsidTr="004E1AE0">
        <w:tc>
          <w:tcPr>
            <w:tcW w:w="1413" w:type="dxa"/>
            <w:vMerge/>
          </w:tcPr>
          <w:p w14:paraId="53D3B9D0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C8C4C3B" w14:textId="69483120" w:rsidR="007F0ADD" w:rsidRPr="00D846CA" w:rsidRDefault="007F0ADD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6</w:t>
            </w:r>
          </w:p>
        </w:tc>
        <w:tc>
          <w:tcPr>
            <w:tcW w:w="4138" w:type="dxa"/>
          </w:tcPr>
          <w:p w14:paraId="50AA99B0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Value</w:t>
            </w:r>
          </w:p>
          <w:p w14:paraId="4F7B068F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Addition, subtraction, multiplication and division</w:t>
            </w:r>
          </w:p>
          <w:p w14:paraId="441AA9F8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 A and B</w:t>
            </w:r>
          </w:p>
          <w:p w14:paraId="2D557450" w14:textId="544F36B3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Converting units</w:t>
            </w:r>
          </w:p>
        </w:tc>
        <w:tc>
          <w:tcPr>
            <w:tcW w:w="4139" w:type="dxa"/>
          </w:tcPr>
          <w:p w14:paraId="36DD4B63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Ratio</w:t>
            </w:r>
          </w:p>
          <w:p w14:paraId="6CE71C23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Algebra</w:t>
            </w:r>
          </w:p>
          <w:p w14:paraId="660F730F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Decimals</w:t>
            </w:r>
          </w:p>
          <w:p w14:paraId="3D17B571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Fractions, decimals and percentages</w:t>
            </w:r>
          </w:p>
          <w:p w14:paraId="44E8CE32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Area, perimeter and volume</w:t>
            </w:r>
          </w:p>
          <w:p w14:paraId="425BE4B9" w14:textId="7E72927A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Statistics</w:t>
            </w:r>
          </w:p>
        </w:tc>
        <w:tc>
          <w:tcPr>
            <w:tcW w:w="4139" w:type="dxa"/>
          </w:tcPr>
          <w:p w14:paraId="446A724F" w14:textId="77777777" w:rsidR="007F0ADD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1CCC940C" w14:textId="77777777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and direction</w:t>
            </w:r>
          </w:p>
          <w:p w14:paraId="5A6267DE" w14:textId="22FBC2A0" w:rsidR="00464D8B" w:rsidRDefault="00464D8B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Themed projects, consolidation and problem solving </w:t>
            </w:r>
          </w:p>
        </w:tc>
      </w:tr>
    </w:tbl>
    <w:p w14:paraId="6D491BF5" w14:textId="77777777" w:rsidR="007F0ADD" w:rsidRPr="00E32C43" w:rsidRDefault="007F0ADD">
      <w:pPr>
        <w:rPr>
          <w:rFonts w:ascii="Century Gothic" w:hAnsi="Century Gothic"/>
          <w:b/>
          <w:bCs/>
        </w:rPr>
      </w:pPr>
    </w:p>
    <w:p w14:paraId="4CE11E77" w14:textId="14ADD791" w:rsidR="007F0ADD" w:rsidRDefault="007F0ADD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English Writing 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7F0ADD" w:rsidRPr="00D846CA" w14:paraId="1C16AF46" w14:textId="77777777" w:rsidTr="004E1AE0">
        <w:tc>
          <w:tcPr>
            <w:tcW w:w="2972" w:type="dxa"/>
            <w:gridSpan w:val="2"/>
          </w:tcPr>
          <w:p w14:paraId="534C3F9C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2F312082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0AB8F718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74EBFB5A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8B5426" w:rsidRPr="00D846CA" w14:paraId="0ED878A9" w14:textId="77777777" w:rsidTr="004E1AE0">
        <w:tc>
          <w:tcPr>
            <w:tcW w:w="1413" w:type="dxa"/>
            <w:vMerge w:val="restart"/>
          </w:tcPr>
          <w:p w14:paraId="2D4EC269" w14:textId="77777777" w:rsidR="008B5426" w:rsidRPr="00D846CA" w:rsidRDefault="008B5426" w:rsidP="008B5426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4184EF8A" w14:textId="77777777" w:rsidR="008B5426" w:rsidRPr="00D846CA" w:rsidRDefault="008B5426" w:rsidP="008B5426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58BF69DD" w14:textId="77777777" w:rsidR="008B5426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Something</w:t>
            </w:r>
          </w:p>
          <w:p w14:paraId="23E66038" w14:textId="424D242B" w:rsidR="008B5426" w:rsidRPr="00D846CA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 In a Jar</w:t>
            </w:r>
          </w:p>
        </w:tc>
        <w:tc>
          <w:tcPr>
            <w:tcW w:w="4139" w:type="dxa"/>
          </w:tcPr>
          <w:p w14:paraId="24715A24" w14:textId="77777777" w:rsidR="008B5426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Little Red</w:t>
            </w:r>
          </w:p>
          <w:p w14:paraId="58060B13" w14:textId="2B9BECB9" w:rsidR="008B5426" w:rsidRPr="00D846CA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Juniper Jupiter</w:t>
            </w:r>
          </w:p>
        </w:tc>
        <w:tc>
          <w:tcPr>
            <w:tcW w:w="4139" w:type="dxa"/>
          </w:tcPr>
          <w:p w14:paraId="17D5404A" w14:textId="77777777" w:rsidR="008B5426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Extraordinary Gardener</w:t>
            </w:r>
          </w:p>
          <w:p w14:paraId="7AE3C3B9" w14:textId="6B100A82" w:rsidR="008B5426" w:rsidRPr="00D846CA" w:rsidRDefault="008B5426" w:rsidP="008B5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Storm Whale</w:t>
            </w:r>
          </w:p>
        </w:tc>
      </w:tr>
      <w:tr w:rsidR="007F0ADD" w:rsidRPr="00D846CA" w14:paraId="6EF60759" w14:textId="77777777" w:rsidTr="004E1AE0">
        <w:tc>
          <w:tcPr>
            <w:tcW w:w="1413" w:type="dxa"/>
            <w:vMerge/>
          </w:tcPr>
          <w:p w14:paraId="2199A6F7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EA714B8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06A70A04" w14:textId="0AC4E8A4" w:rsidR="008B5426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</w:t>
            </w:r>
            <w:r w:rsidR="00AA75F4">
              <w:rPr>
                <w:rFonts w:ascii="Century Gothic" w:hAnsi="Century Gothic"/>
              </w:rPr>
              <w:t>m</w:t>
            </w:r>
            <w:r>
              <w:rPr>
                <w:rFonts w:ascii="Century Gothic" w:hAnsi="Century Gothic"/>
              </w:rPr>
              <w:t>elin</w:t>
            </w:r>
            <w:r w:rsidR="00AA75F4">
              <w:rPr>
                <w:rFonts w:ascii="Century Gothic" w:hAnsi="Century Gothic"/>
              </w:rPr>
              <w:t xml:space="preserve"> </w:t>
            </w:r>
          </w:p>
          <w:p w14:paraId="0AD29929" w14:textId="2823F627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Where the Wild Things Are</w:t>
            </w:r>
          </w:p>
        </w:tc>
        <w:tc>
          <w:tcPr>
            <w:tcW w:w="4139" w:type="dxa"/>
          </w:tcPr>
          <w:p w14:paraId="035D6756" w14:textId="33AA366C" w:rsidR="008B5426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Old Bear</w:t>
            </w:r>
          </w:p>
          <w:p w14:paraId="4C4A63DB" w14:textId="1EBE3E01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Bog Baby</w:t>
            </w:r>
          </w:p>
        </w:tc>
        <w:tc>
          <w:tcPr>
            <w:tcW w:w="4139" w:type="dxa"/>
          </w:tcPr>
          <w:p w14:paraId="1F79C3F5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Night Gardener</w:t>
            </w:r>
          </w:p>
          <w:p w14:paraId="5CE5979B" w14:textId="2CE82C24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River</w:t>
            </w:r>
          </w:p>
        </w:tc>
      </w:tr>
      <w:tr w:rsidR="007F0ADD" w:rsidRPr="00D846CA" w14:paraId="2FFFDC7E" w14:textId="77777777" w:rsidTr="004E1AE0">
        <w:tc>
          <w:tcPr>
            <w:tcW w:w="1413" w:type="dxa"/>
          </w:tcPr>
          <w:p w14:paraId="6F84CCB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54ADFA78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15D407C7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Iron Man</w:t>
            </w:r>
          </w:p>
          <w:p w14:paraId="316EA8C8" w14:textId="0315CB62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Fox</w:t>
            </w:r>
          </w:p>
        </w:tc>
        <w:tc>
          <w:tcPr>
            <w:tcW w:w="4139" w:type="dxa"/>
          </w:tcPr>
          <w:p w14:paraId="45FA12F3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Into the Forest</w:t>
            </w:r>
          </w:p>
          <w:p w14:paraId="7D4DDCAA" w14:textId="1A6D059E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Whale</w:t>
            </w:r>
          </w:p>
        </w:tc>
        <w:tc>
          <w:tcPr>
            <w:tcW w:w="4139" w:type="dxa"/>
          </w:tcPr>
          <w:p w14:paraId="44349444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Leaf</w:t>
            </w:r>
          </w:p>
          <w:p w14:paraId="2F17680F" w14:textId="2F5DA2D3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Journey</w:t>
            </w:r>
          </w:p>
        </w:tc>
      </w:tr>
      <w:tr w:rsidR="007F0ADD" w:rsidRPr="00D846CA" w14:paraId="011E3598" w14:textId="77777777" w:rsidTr="004E1AE0">
        <w:tc>
          <w:tcPr>
            <w:tcW w:w="1413" w:type="dxa"/>
          </w:tcPr>
          <w:p w14:paraId="05BAADD6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65AB98F9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3DE1CA96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Rose Blanche</w:t>
            </w:r>
          </w:p>
          <w:p w14:paraId="03186513" w14:textId="478F4733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Story Like the Wind</w:t>
            </w:r>
          </w:p>
        </w:tc>
        <w:tc>
          <w:tcPr>
            <w:tcW w:w="4139" w:type="dxa"/>
          </w:tcPr>
          <w:p w14:paraId="1679EA63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Wonder</w:t>
            </w:r>
          </w:p>
          <w:p w14:paraId="59EA2A7F" w14:textId="60AEE032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We walked on the Moon</w:t>
            </w:r>
          </w:p>
        </w:tc>
        <w:tc>
          <w:tcPr>
            <w:tcW w:w="4139" w:type="dxa"/>
          </w:tcPr>
          <w:p w14:paraId="6AF9E8AD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Leaf</w:t>
            </w:r>
          </w:p>
          <w:p w14:paraId="076D2482" w14:textId="4D396561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Journey</w:t>
            </w:r>
          </w:p>
        </w:tc>
      </w:tr>
    </w:tbl>
    <w:p w14:paraId="550412B5" w14:textId="6C339297" w:rsidR="007F0ADD" w:rsidRDefault="007F0ADD" w:rsidP="00E32C43">
      <w:pPr>
        <w:rPr>
          <w:rFonts w:ascii="Century Gothic" w:hAnsi="Century Gothic"/>
        </w:rPr>
      </w:pPr>
    </w:p>
    <w:p w14:paraId="118B9E8C" w14:textId="61ECA68E" w:rsidR="007F0ADD" w:rsidRDefault="007F0ADD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English Writing 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7F0ADD" w:rsidRPr="00D846CA" w14:paraId="2657DBA9" w14:textId="77777777" w:rsidTr="004E1AE0">
        <w:tc>
          <w:tcPr>
            <w:tcW w:w="2972" w:type="dxa"/>
            <w:gridSpan w:val="2"/>
          </w:tcPr>
          <w:p w14:paraId="2912612C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4126A23C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022ABC0E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3C7D19E9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7F0ADD" w:rsidRPr="00D846CA" w14:paraId="5C84061C" w14:textId="77777777" w:rsidTr="004E1AE0">
        <w:tc>
          <w:tcPr>
            <w:tcW w:w="1413" w:type="dxa"/>
            <w:vMerge w:val="restart"/>
          </w:tcPr>
          <w:p w14:paraId="1392AEF9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7D4F525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58490752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Something</w:t>
            </w:r>
          </w:p>
          <w:p w14:paraId="67176D55" w14:textId="04AABD78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 In a Jar</w:t>
            </w:r>
          </w:p>
        </w:tc>
        <w:tc>
          <w:tcPr>
            <w:tcW w:w="4139" w:type="dxa"/>
          </w:tcPr>
          <w:p w14:paraId="0612848E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Little Red</w:t>
            </w:r>
          </w:p>
          <w:p w14:paraId="08CA54E3" w14:textId="0E789308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Juniper Jupiter</w:t>
            </w:r>
          </w:p>
        </w:tc>
        <w:tc>
          <w:tcPr>
            <w:tcW w:w="4139" w:type="dxa"/>
          </w:tcPr>
          <w:p w14:paraId="1988180F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Extraordinary Gardener</w:t>
            </w:r>
          </w:p>
          <w:p w14:paraId="5527375E" w14:textId="5A541E7D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Storm Whale</w:t>
            </w:r>
          </w:p>
        </w:tc>
      </w:tr>
      <w:tr w:rsidR="007F0ADD" w:rsidRPr="00D846CA" w14:paraId="206B42DE" w14:textId="77777777" w:rsidTr="004E1AE0">
        <w:tc>
          <w:tcPr>
            <w:tcW w:w="1413" w:type="dxa"/>
            <w:vMerge/>
          </w:tcPr>
          <w:p w14:paraId="4FEB4EC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13992F1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497F0A19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Secret of Black Rock</w:t>
            </w:r>
          </w:p>
          <w:p w14:paraId="68C6E3F1" w14:textId="0C480732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Rapunzel</w:t>
            </w:r>
          </w:p>
        </w:tc>
        <w:tc>
          <w:tcPr>
            <w:tcW w:w="4139" w:type="dxa"/>
          </w:tcPr>
          <w:p w14:paraId="41892A88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Last Wolf</w:t>
            </w:r>
          </w:p>
          <w:p w14:paraId="31237DD4" w14:textId="61157D1E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Grandad’s Island</w:t>
            </w:r>
          </w:p>
        </w:tc>
        <w:tc>
          <w:tcPr>
            <w:tcW w:w="4139" w:type="dxa"/>
          </w:tcPr>
          <w:p w14:paraId="6E839586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King Who Banned the Dark</w:t>
            </w:r>
          </w:p>
          <w:p w14:paraId="399EE95C" w14:textId="7976D159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Rosie Revere</w:t>
            </w:r>
          </w:p>
        </w:tc>
      </w:tr>
      <w:tr w:rsidR="007F0ADD" w:rsidRPr="00D846CA" w14:paraId="51FC7BAB" w14:textId="77777777" w:rsidTr="004E1AE0">
        <w:tc>
          <w:tcPr>
            <w:tcW w:w="1413" w:type="dxa"/>
          </w:tcPr>
          <w:p w14:paraId="4DF10D53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3398F85A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75DAB172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 of the Rain</w:t>
            </w:r>
          </w:p>
          <w:p w14:paraId="0E7C6E50" w14:textId="08C071C4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Jemmy Button</w:t>
            </w:r>
          </w:p>
        </w:tc>
        <w:tc>
          <w:tcPr>
            <w:tcW w:w="4139" w:type="dxa"/>
          </w:tcPr>
          <w:p w14:paraId="6B6E53DB" w14:textId="4E41F006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Egyptology</w:t>
            </w:r>
          </w:p>
          <w:p w14:paraId="56A0AFD4" w14:textId="5FBB2BCF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Manfish</w:t>
            </w:r>
          </w:p>
        </w:tc>
        <w:tc>
          <w:tcPr>
            <w:tcW w:w="4139" w:type="dxa"/>
          </w:tcPr>
          <w:p w14:paraId="65D11E2B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Arthur and the Golden Rope</w:t>
            </w:r>
          </w:p>
          <w:p w14:paraId="6D863DC4" w14:textId="05CB6198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Lost Happy Endings</w:t>
            </w:r>
          </w:p>
        </w:tc>
      </w:tr>
      <w:tr w:rsidR="007F0ADD" w:rsidRPr="00D846CA" w14:paraId="26F7830D" w14:textId="77777777" w:rsidTr="004E1AE0">
        <w:tc>
          <w:tcPr>
            <w:tcW w:w="1413" w:type="dxa"/>
          </w:tcPr>
          <w:p w14:paraId="5E212583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38A8FCF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1A30702A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FARther</w:t>
            </w:r>
          </w:p>
          <w:p w14:paraId="45FE4D0D" w14:textId="14ABDB5B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Shackleton’s Journey</w:t>
            </w:r>
          </w:p>
        </w:tc>
        <w:tc>
          <w:tcPr>
            <w:tcW w:w="4139" w:type="dxa"/>
          </w:tcPr>
          <w:p w14:paraId="367BD020" w14:textId="5932F2F5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1000 Year Old Boy</w:t>
            </w:r>
          </w:p>
          <w:p w14:paraId="47DECF14" w14:textId="6AFDBBEE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Hansel and Gretel</w:t>
            </w:r>
          </w:p>
        </w:tc>
        <w:tc>
          <w:tcPr>
            <w:tcW w:w="4139" w:type="dxa"/>
          </w:tcPr>
          <w:p w14:paraId="5081C36F" w14:textId="77777777" w:rsidR="007F0ADD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King Kong</w:t>
            </w:r>
          </w:p>
          <w:p w14:paraId="49BB068F" w14:textId="21912B32" w:rsidR="008B5426" w:rsidRPr="00D846CA" w:rsidRDefault="008B5426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Hound of the Baskervilles</w:t>
            </w:r>
          </w:p>
        </w:tc>
      </w:tr>
    </w:tbl>
    <w:p w14:paraId="73FF6D56" w14:textId="7391F4C0" w:rsidR="007F0ADD" w:rsidRDefault="007F0ADD" w:rsidP="00E32C43">
      <w:pPr>
        <w:rPr>
          <w:rFonts w:ascii="Century Gothic" w:hAnsi="Century Gothic"/>
        </w:rPr>
      </w:pPr>
    </w:p>
    <w:p w14:paraId="64A82185" w14:textId="77777777" w:rsidR="00785815" w:rsidRDefault="00785815" w:rsidP="00E32C43">
      <w:pPr>
        <w:rPr>
          <w:rFonts w:ascii="Century Gothic" w:hAnsi="Century Gothic"/>
        </w:rPr>
      </w:pPr>
    </w:p>
    <w:p w14:paraId="74802BEF" w14:textId="16B8532B" w:rsidR="007F0ADD" w:rsidRDefault="007F0ADD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English Reading 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7F0ADD" w:rsidRPr="00D846CA" w14:paraId="155381F1" w14:textId="77777777" w:rsidTr="004E1AE0">
        <w:tc>
          <w:tcPr>
            <w:tcW w:w="2972" w:type="dxa"/>
            <w:gridSpan w:val="2"/>
          </w:tcPr>
          <w:p w14:paraId="26FDE815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75BD3C13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7B6ABEC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35EE62D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7F0ADD" w:rsidRPr="00D846CA" w14:paraId="38D42C02" w14:textId="77777777" w:rsidTr="004E1AE0">
        <w:tc>
          <w:tcPr>
            <w:tcW w:w="1413" w:type="dxa"/>
            <w:vMerge w:val="restart"/>
          </w:tcPr>
          <w:p w14:paraId="3FACC33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61CA8F9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6F23218" w14:textId="6E0E63DC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Friendships and </w:t>
            </w:r>
            <w:r w:rsidR="0096019D">
              <w:rPr>
                <w:rFonts w:ascii="Century Gothic" w:hAnsi="Century Gothic"/>
              </w:rPr>
              <w:t>animals</w:t>
            </w:r>
            <w:r>
              <w:rPr>
                <w:rFonts w:ascii="Century Gothic" w:hAnsi="Century Gothic"/>
              </w:rPr>
              <w:t xml:space="preserve"> </w:t>
            </w:r>
          </w:p>
          <w:p w14:paraId="32F46A6E" w14:textId="6352A2A9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Stars and Space</w:t>
            </w:r>
          </w:p>
        </w:tc>
        <w:tc>
          <w:tcPr>
            <w:tcW w:w="4139" w:type="dxa"/>
          </w:tcPr>
          <w:p w14:paraId="5A67BFA4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Superheroes</w:t>
            </w:r>
          </w:p>
          <w:p w14:paraId="65A3C31E" w14:textId="50848256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Traditional Tales</w:t>
            </w:r>
          </w:p>
        </w:tc>
        <w:tc>
          <w:tcPr>
            <w:tcW w:w="4139" w:type="dxa"/>
          </w:tcPr>
          <w:p w14:paraId="2E2E0D99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Growing</w:t>
            </w:r>
          </w:p>
          <w:p w14:paraId="568148D6" w14:textId="714DC3A7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Seaside</w:t>
            </w:r>
          </w:p>
        </w:tc>
      </w:tr>
      <w:tr w:rsidR="007F0ADD" w:rsidRPr="00D846CA" w14:paraId="09D767E1" w14:textId="77777777" w:rsidTr="004E1AE0">
        <w:tc>
          <w:tcPr>
            <w:tcW w:w="1413" w:type="dxa"/>
            <w:vMerge/>
          </w:tcPr>
          <w:p w14:paraId="3EA922A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9A2C637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0100D1E6" w14:textId="7C7846A6" w:rsidR="007F0ADD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Y1 C </w:t>
            </w:r>
            <w:r w:rsidR="00785815">
              <w:rPr>
                <w:rFonts w:ascii="Century Gothic" w:hAnsi="Century Gothic"/>
              </w:rPr>
              <w:t xml:space="preserve">Locality </w:t>
            </w:r>
          </w:p>
          <w:p w14:paraId="749B279C" w14:textId="2804AD77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Y1 D </w:t>
            </w:r>
            <w:r w:rsidR="00785815">
              <w:rPr>
                <w:rFonts w:ascii="Century Gothic" w:hAnsi="Century Gothic"/>
              </w:rPr>
              <w:t>Trad</w:t>
            </w:r>
            <w:r>
              <w:rPr>
                <w:rFonts w:ascii="Century Gothic" w:hAnsi="Century Gothic"/>
              </w:rPr>
              <w:t>itional</w:t>
            </w:r>
            <w:r w:rsidR="00785815">
              <w:rPr>
                <w:rFonts w:ascii="Century Gothic" w:hAnsi="Century Gothic"/>
              </w:rPr>
              <w:t xml:space="preserve"> tales and poetry </w:t>
            </w:r>
          </w:p>
        </w:tc>
        <w:tc>
          <w:tcPr>
            <w:tcW w:w="4139" w:type="dxa"/>
          </w:tcPr>
          <w:p w14:paraId="30F598D9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Y1 A Living memory toys </w:t>
            </w:r>
          </w:p>
          <w:p w14:paraId="7F4B80C8" w14:textId="244A2EDD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C Living things</w:t>
            </w:r>
          </w:p>
        </w:tc>
        <w:tc>
          <w:tcPr>
            <w:tcW w:w="4139" w:type="dxa"/>
          </w:tcPr>
          <w:p w14:paraId="67A04334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B Fairy stories</w:t>
            </w:r>
          </w:p>
          <w:p w14:paraId="0E987544" w14:textId="055B4234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A Rivers and Seas</w:t>
            </w:r>
          </w:p>
        </w:tc>
      </w:tr>
      <w:tr w:rsidR="007F0ADD" w:rsidRPr="00D846CA" w14:paraId="2BE24F4D" w14:textId="77777777" w:rsidTr="004E1AE0">
        <w:tc>
          <w:tcPr>
            <w:tcW w:w="1413" w:type="dxa"/>
          </w:tcPr>
          <w:p w14:paraId="27B8E2BB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7ADED80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6AA40811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Forces magnets rocks</w:t>
            </w:r>
          </w:p>
          <w:p w14:paraId="52136CCC" w14:textId="4BD504DB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Y3 </w:t>
            </w:r>
            <w:r w:rsidR="00785815">
              <w:rPr>
                <w:rFonts w:ascii="Century Gothic" w:hAnsi="Century Gothic"/>
              </w:rPr>
              <w:t xml:space="preserve">Reading for Breadth B </w:t>
            </w:r>
          </w:p>
        </w:tc>
        <w:tc>
          <w:tcPr>
            <w:tcW w:w="4139" w:type="dxa"/>
          </w:tcPr>
          <w:p w14:paraId="4EB33606" w14:textId="565627DD" w:rsidR="007F0ADD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Y3 D </w:t>
            </w:r>
            <w:r w:rsidR="00785815">
              <w:rPr>
                <w:rFonts w:ascii="Century Gothic" w:hAnsi="Century Gothic"/>
              </w:rPr>
              <w:t xml:space="preserve">Fairy stories and poems </w:t>
            </w:r>
          </w:p>
          <w:p w14:paraId="4E41B489" w14:textId="1FF57F09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Y4 A </w:t>
            </w:r>
            <w:r w:rsidR="00785815">
              <w:rPr>
                <w:rFonts w:ascii="Century Gothic" w:hAnsi="Century Gothic"/>
              </w:rPr>
              <w:t xml:space="preserve">Living things </w:t>
            </w:r>
          </w:p>
        </w:tc>
        <w:tc>
          <w:tcPr>
            <w:tcW w:w="4139" w:type="dxa"/>
          </w:tcPr>
          <w:p w14:paraId="6507FCB7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Y4 B Reading Breadth</w:t>
            </w:r>
          </w:p>
          <w:p w14:paraId="49B7D139" w14:textId="546037C1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Y4 E Geog</w:t>
            </w:r>
            <w:r w:rsidR="0096019D">
              <w:rPr>
                <w:rFonts w:ascii="Century Gothic" w:hAnsi="Century Gothic"/>
              </w:rPr>
              <w:t>raphy:</w:t>
            </w:r>
            <w:r>
              <w:rPr>
                <w:rFonts w:ascii="Century Gothic" w:hAnsi="Century Gothic"/>
              </w:rPr>
              <w:t xml:space="preserve"> Europe</w:t>
            </w:r>
          </w:p>
        </w:tc>
      </w:tr>
      <w:tr w:rsidR="007F0ADD" w:rsidRPr="00D846CA" w14:paraId="587C3A48" w14:textId="77777777" w:rsidTr="004E1AE0">
        <w:tc>
          <w:tcPr>
            <w:tcW w:w="1413" w:type="dxa"/>
          </w:tcPr>
          <w:p w14:paraId="2408FD6A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07EE871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64C0CD40" w14:textId="12500F78" w:rsidR="00785815" w:rsidRPr="00D846CA" w:rsidRDefault="00AA75F4" w:rsidP="00AA75F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Y5 E </w:t>
            </w:r>
            <w:r w:rsidR="00785815">
              <w:rPr>
                <w:rFonts w:ascii="Century Gothic" w:hAnsi="Century Gothic"/>
              </w:rPr>
              <w:t>North and South America Wonder</w:t>
            </w:r>
          </w:p>
        </w:tc>
        <w:tc>
          <w:tcPr>
            <w:tcW w:w="4139" w:type="dxa"/>
          </w:tcPr>
          <w:p w14:paraId="0E294BDD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Y5 Unit B Modern Fiction </w:t>
            </w:r>
          </w:p>
          <w:p w14:paraId="538EF8ED" w14:textId="4D8C0157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Y6 Unit F T</w:t>
            </w:r>
            <w:r w:rsidR="00AA75F4">
              <w:rPr>
                <w:rFonts w:ascii="Century Gothic" w:hAnsi="Century Gothic"/>
              </w:rPr>
              <w:t>r</w:t>
            </w:r>
            <w:r>
              <w:rPr>
                <w:rFonts w:ascii="Century Gothic" w:hAnsi="Century Gothic"/>
              </w:rPr>
              <w:t>ad</w:t>
            </w:r>
            <w:r w:rsidR="00AA75F4">
              <w:rPr>
                <w:rFonts w:ascii="Century Gothic" w:hAnsi="Century Gothic"/>
              </w:rPr>
              <w:t>itional</w:t>
            </w:r>
            <w:r>
              <w:rPr>
                <w:rFonts w:ascii="Century Gothic" w:hAnsi="Century Gothic"/>
              </w:rPr>
              <w:t xml:space="preserve"> Tales</w:t>
            </w:r>
          </w:p>
        </w:tc>
        <w:tc>
          <w:tcPr>
            <w:tcW w:w="4139" w:type="dxa"/>
          </w:tcPr>
          <w:p w14:paraId="46E39FAD" w14:textId="0B479B03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Y6 Unit D Herit</w:t>
            </w:r>
            <w:r w:rsidR="0096019D">
              <w:rPr>
                <w:rFonts w:ascii="Century Gothic" w:hAnsi="Century Gothic"/>
              </w:rPr>
              <w:t>age</w:t>
            </w:r>
            <w:r>
              <w:rPr>
                <w:rFonts w:ascii="Century Gothic" w:hAnsi="Century Gothic"/>
              </w:rPr>
              <w:t xml:space="preserve"> </w:t>
            </w:r>
          </w:p>
          <w:p w14:paraId="2EF06C6C" w14:textId="677BD1AF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Y5 Unit A Space</w:t>
            </w:r>
          </w:p>
        </w:tc>
      </w:tr>
    </w:tbl>
    <w:p w14:paraId="385B4F78" w14:textId="220486F0" w:rsidR="007F0ADD" w:rsidRDefault="007F0ADD" w:rsidP="00E32C43">
      <w:pPr>
        <w:rPr>
          <w:rFonts w:ascii="Century Gothic" w:hAnsi="Century Gothic"/>
        </w:rPr>
      </w:pPr>
    </w:p>
    <w:p w14:paraId="22B95E96" w14:textId="30D4CE33" w:rsidR="007F0ADD" w:rsidRDefault="007F0ADD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English Reading 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7F0ADD" w:rsidRPr="00D846CA" w14:paraId="51217009" w14:textId="77777777" w:rsidTr="004E1AE0">
        <w:tc>
          <w:tcPr>
            <w:tcW w:w="2972" w:type="dxa"/>
            <w:gridSpan w:val="2"/>
          </w:tcPr>
          <w:p w14:paraId="1E4D4FC6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16FA331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7863912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134820DD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785815" w:rsidRPr="00D846CA" w14:paraId="35B08CE3" w14:textId="77777777" w:rsidTr="004E1AE0">
        <w:tc>
          <w:tcPr>
            <w:tcW w:w="1413" w:type="dxa"/>
            <w:vMerge w:val="restart"/>
          </w:tcPr>
          <w:p w14:paraId="0AD3FA7D" w14:textId="77777777" w:rsidR="00785815" w:rsidRPr="00D846CA" w:rsidRDefault="00785815" w:rsidP="0078581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013D5280" w14:textId="77777777" w:rsidR="00785815" w:rsidRPr="00D846CA" w:rsidRDefault="00785815" w:rsidP="0078581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15E19686" w14:textId="3F2F791E" w:rsidR="00785815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Friendships and </w:t>
            </w:r>
            <w:r w:rsidR="0096019D">
              <w:rPr>
                <w:rFonts w:ascii="Century Gothic" w:hAnsi="Century Gothic"/>
              </w:rPr>
              <w:t>animals</w:t>
            </w:r>
            <w:r>
              <w:rPr>
                <w:rFonts w:ascii="Century Gothic" w:hAnsi="Century Gothic"/>
              </w:rPr>
              <w:t xml:space="preserve"> </w:t>
            </w:r>
          </w:p>
          <w:p w14:paraId="289297BF" w14:textId="0A585D76" w:rsidR="00785815" w:rsidRPr="00D846CA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Stars and Space</w:t>
            </w:r>
          </w:p>
        </w:tc>
        <w:tc>
          <w:tcPr>
            <w:tcW w:w="4139" w:type="dxa"/>
          </w:tcPr>
          <w:p w14:paraId="7B0635FB" w14:textId="77777777" w:rsidR="00785815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Superheroes</w:t>
            </w:r>
          </w:p>
          <w:p w14:paraId="1AD44A6A" w14:textId="3851CE47" w:rsidR="00785815" w:rsidRPr="00D846CA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Traditional Tales</w:t>
            </w:r>
          </w:p>
        </w:tc>
        <w:tc>
          <w:tcPr>
            <w:tcW w:w="4139" w:type="dxa"/>
          </w:tcPr>
          <w:p w14:paraId="35634971" w14:textId="77777777" w:rsidR="00785815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Growing</w:t>
            </w:r>
          </w:p>
          <w:p w14:paraId="5D37832F" w14:textId="3D05511D" w:rsidR="00785815" w:rsidRPr="00D846CA" w:rsidRDefault="00785815" w:rsidP="00785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Seaside</w:t>
            </w:r>
          </w:p>
        </w:tc>
      </w:tr>
      <w:tr w:rsidR="007F0ADD" w:rsidRPr="00D846CA" w14:paraId="68F823C7" w14:textId="77777777" w:rsidTr="004E1AE0">
        <w:tc>
          <w:tcPr>
            <w:tcW w:w="1413" w:type="dxa"/>
            <w:vMerge/>
          </w:tcPr>
          <w:p w14:paraId="5119A459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FC2D9E6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2F80F7D6" w14:textId="77777777" w:rsidR="007F0ADD" w:rsidRDefault="00DF3F83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Y1 E Science</w:t>
            </w:r>
          </w:p>
          <w:p w14:paraId="512E3827" w14:textId="7D08C019" w:rsidR="00DF3F83" w:rsidRPr="00D846CA" w:rsidRDefault="00DF3F83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Y1 B Fairy Tales</w:t>
            </w:r>
          </w:p>
        </w:tc>
        <w:tc>
          <w:tcPr>
            <w:tcW w:w="4139" w:type="dxa"/>
          </w:tcPr>
          <w:p w14:paraId="7C13AEA8" w14:textId="77777777" w:rsidR="007F0ADD" w:rsidRDefault="00DF3F83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Y1 F </w:t>
            </w:r>
            <w:r w:rsidR="00E65231">
              <w:rPr>
                <w:rFonts w:ascii="Century Gothic" w:hAnsi="Century Gothic"/>
              </w:rPr>
              <w:t>Stories and Poems</w:t>
            </w:r>
          </w:p>
          <w:p w14:paraId="752D03B6" w14:textId="42BFACBD" w:rsidR="00E65231" w:rsidRPr="00D846CA" w:rsidRDefault="00E65231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D Traditional Tales and Poems</w:t>
            </w:r>
          </w:p>
        </w:tc>
        <w:tc>
          <w:tcPr>
            <w:tcW w:w="4139" w:type="dxa"/>
          </w:tcPr>
          <w:p w14:paraId="2E2E1E4F" w14:textId="77777777" w:rsidR="007F0ADD" w:rsidRDefault="00E65231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E History Great Fire of London</w:t>
            </w:r>
          </w:p>
          <w:p w14:paraId="5AF44B43" w14:textId="3761CD69" w:rsidR="00E65231" w:rsidRPr="00D846CA" w:rsidRDefault="00E65231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 F Stories and Plays and poetry contemporary</w:t>
            </w:r>
          </w:p>
        </w:tc>
      </w:tr>
      <w:tr w:rsidR="007F0ADD" w:rsidRPr="00D846CA" w14:paraId="5032B8D8" w14:textId="77777777" w:rsidTr="004E1AE0">
        <w:tc>
          <w:tcPr>
            <w:tcW w:w="1413" w:type="dxa"/>
          </w:tcPr>
          <w:p w14:paraId="12816C5A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0A26711F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27567FFF" w14:textId="54121106" w:rsidR="007F0ADD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Y3 C </w:t>
            </w:r>
            <w:r w:rsidR="00785815">
              <w:rPr>
                <w:rFonts w:ascii="Century Gothic" w:hAnsi="Century Gothic"/>
              </w:rPr>
              <w:t>Geog</w:t>
            </w:r>
            <w:r w:rsidR="0096019D">
              <w:rPr>
                <w:rFonts w:ascii="Century Gothic" w:hAnsi="Century Gothic"/>
              </w:rPr>
              <w:t>raphy:</w:t>
            </w:r>
            <w:r w:rsidR="00785815">
              <w:rPr>
                <w:rFonts w:ascii="Century Gothic" w:hAnsi="Century Gothic"/>
              </w:rPr>
              <w:t xml:space="preserve"> Mountains and rivers </w:t>
            </w:r>
          </w:p>
          <w:p w14:paraId="7FCE5D1E" w14:textId="4029B9B5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Y3 E </w:t>
            </w:r>
            <w:r w:rsidR="00785815">
              <w:rPr>
                <w:rFonts w:ascii="Century Gothic" w:hAnsi="Century Gothic"/>
              </w:rPr>
              <w:t xml:space="preserve">Egyptology </w:t>
            </w:r>
          </w:p>
        </w:tc>
        <w:tc>
          <w:tcPr>
            <w:tcW w:w="4139" w:type="dxa"/>
          </w:tcPr>
          <w:p w14:paraId="4846AEDC" w14:textId="1BEDDC94" w:rsidR="007F0ADD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Y3 F </w:t>
            </w:r>
            <w:r w:rsidR="00785815">
              <w:rPr>
                <w:rFonts w:ascii="Century Gothic" w:hAnsi="Century Gothic"/>
              </w:rPr>
              <w:t xml:space="preserve">Reading Breadth Stories and plays </w:t>
            </w:r>
          </w:p>
          <w:p w14:paraId="2AD74435" w14:textId="23DD02D9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Y4 F </w:t>
            </w:r>
            <w:r w:rsidR="00785815">
              <w:rPr>
                <w:rFonts w:ascii="Century Gothic" w:hAnsi="Century Gothic"/>
              </w:rPr>
              <w:t>Plays and poetry</w:t>
            </w:r>
          </w:p>
        </w:tc>
        <w:tc>
          <w:tcPr>
            <w:tcW w:w="4139" w:type="dxa"/>
          </w:tcPr>
          <w:p w14:paraId="7775ACDA" w14:textId="00E6288A" w:rsidR="007F0ADD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Y4 C </w:t>
            </w:r>
            <w:r w:rsidR="00785815">
              <w:rPr>
                <w:rFonts w:ascii="Century Gothic" w:hAnsi="Century Gothic"/>
              </w:rPr>
              <w:t xml:space="preserve">History Vikings </w:t>
            </w:r>
          </w:p>
          <w:p w14:paraId="1F6065EB" w14:textId="1AE63775" w:rsidR="00785815" w:rsidRPr="00D846CA" w:rsidRDefault="00AA75F4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Y4 D </w:t>
            </w:r>
            <w:r w:rsidR="00785815">
              <w:rPr>
                <w:rFonts w:ascii="Century Gothic" w:hAnsi="Century Gothic"/>
              </w:rPr>
              <w:t xml:space="preserve">Myths and legends and poetry in different forms </w:t>
            </w:r>
          </w:p>
        </w:tc>
      </w:tr>
      <w:tr w:rsidR="007F0ADD" w:rsidRPr="00D846CA" w14:paraId="13800C37" w14:textId="77777777" w:rsidTr="004E1AE0">
        <w:tc>
          <w:tcPr>
            <w:tcW w:w="1413" w:type="dxa"/>
          </w:tcPr>
          <w:p w14:paraId="44EA1374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62F932F0" w14:textId="77777777" w:rsidR="007F0ADD" w:rsidRPr="00D846CA" w:rsidRDefault="007F0ADD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7F42AEE5" w14:textId="6D005D62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Y5 C Victorians</w:t>
            </w:r>
          </w:p>
          <w:p w14:paraId="0D240D50" w14:textId="420B6B2B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</w:t>
            </w:r>
            <w:r w:rsidR="00AA75F4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Year old boy</w:t>
            </w:r>
          </w:p>
        </w:tc>
        <w:tc>
          <w:tcPr>
            <w:tcW w:w="4139" w:type="dxa"/>
          </w:tcPr>
          <w:p w14:paraId="4BC16335" w14:textId="77777777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Y5 D Myths and legend</w:t>
            </w:r>
          </w:p>
          <w:p w14:paraId="3B1F6DA9" w14:textId="33162E08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Y5 F Other cultures</w:t>
            </w:r>
          </w:p>
        </w:tc>
        <w:tc>
          <w:tcPr>
            <w:tcW w:w="4139" w:type="dxa"/>
          </w:tcPr>
          <w:p w14:paraId="3CB6193B" w14:textId="37D03DA0" w:rsidR="007F0ADD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Y6 B Modern fiction</w:t>
            </w:r>
          </w:p>
          <w:p w14:paraId="3FBEBDB1" w14:textId="49C3F9D2" w:rsidR="00785815" w:rsidRPr="00D846CA" w:rsidRDefault="00785815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Y6</w:t>
            </w:r>
            <w:r w:rsidR="00AA75F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 Evolution</w:t>
            </w:r>
          </w:p>
        </w:tc>
      </w:tr>
    </w:tbl>
    <w:p w14:paraId="6EF73F89" w14:textId="77777777" w:rsidR="007F0ADD" w:rsidRDefault="007F0ADD" w:rsidP="00E32C43">
      <w:pPr>
        <w:rPr>
          <w:rFonts w:ascii="Century Gothic" w:hAnsi="Century Gothic"/>
        </w:rPr>
      </w:pPr>
    </w:p>
    <w:p w14:paraId="5F896C43" w14:textId="735A912C" w:rsidR="0055765E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Science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3139F031" w14:textId="77777777" w:rsidTr="00B932A5">
        <w:tc>
          <w:tcPr>
            <w:tcW w:w="2972" w:type="dxa"/>
            <w:gridSpan w:val="2"/>
          </w:tcPr>
          <w:p w14:paraId="1368873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2C186642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3F17AF9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0AB7335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0816B0" w:rsidRPr="00D846CA" w14:paraId="681B4AF9" w14:textId="77777777" w:rsidTr="00B932A5">
        <w:tc>
          <w:tcPr>
            <w:tcW w:w="1413" w:type="dxa"/>
            <w:vMerge w:val="restart"/>
          </w:tcPr>
          <w:p w14:paraId="66D5656A" w14:textId="77777777" w:rsidR="000816B0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  <w:p w14:paraId="16C0623E" w14:textId="1B66926B" w:rsidR="0096019D" w:rsidRPr="0096019D" w:rsidRDefault="0096019D" w:rsidP="000816B0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96019D">
              <w:rPr>
                <w:rFonts w:ascii="Century Gothic" w:hAnsi="Century Gothic"/>
                <w:i/>
                <w:iCs/>
                <w:sz w:val="18"/>
                <w:szCs w:val="18"/>
              </w:rPr>
              <w:t>Throughout the year: Seasons</w:t>
            </w:r>
          </w:p>
        </w:tc>
        <w:tc>
          <w:tcPr>
            <w:tcW w:w="1559" w:type="dxa"/>
          </w:tcPr>
          <w:p w14:paraId="6D85A137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A8699C4" w14:textId="533255AC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0A28BB">
              <w:rPr>
                <w:rFonts w:ascii="Century Gothic" w:hAnsi="Century Gothic"/>
              </w:rPr>
              <w:t>All about me</w:t>
            </w:r>
          </w:p>
        </w:tc>
        <w:tc>
          <w:tcPr>
            <w:tcW w:w="4139" w:type="dxa"/>
          </w:tcPr>
          <w:p w14:paraId="58C5C580" w14:textId="4D0D9062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0A28BB">
              <w:rPr>
                <w:rFonts w:ascii="Century Gothic" w:hAnsi="Century Gothic"/>
              </w:rPr>
              <w:t xml:space="preserve">Under the sea </w:t>
            </w:r>
          </w:p>
        </w:tc>
        <w:tc>
          <w:tcPr>
            <w:tcW w:w="4139" w:type="dxa"/>
          </w:tcPr>
          <w:p w14:paraId="36369C69" w14:textId="1C68E4D5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0A28BB">
              <w:rPr>
                <w:rFonts w:ascii="Century Gothic" w:hAnsi="Century Gothic"/>
              </w:rPr>
              <w:t>Colour / Keeping Healthy</w:t>
            </w:r>
          </w:p>
        </w:tc>
      </w:tr>
      <w:tr w:rsidR="000816B0" w:rsidRPr="00D846CA" w14:paraId="490B9C98" w14:textId="77777777" w:rsidTr="00B932A5">
        <w:tc>
          <w:tcPr>
            <w:tcW w:w="1413" w:type="dxa"/>
            <w:vMerge/>
          </w:tcPr>
          <w:p w14:paraId="7A1822B2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AF80A9E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68BBFDED" w14:textId="7F1F8210" w:rsidR="000816B0" w:rsidRPr="00D846CA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 World</w:t>
            </w:r>
          </w:p>
        </w:tc>
        <w:tc>
          <w:tcPr>
            <w:tcW w:w="4139" w:type="dxa"/>
          </w:tcPr>
          <w:p w14:paraId="1EEBB3FF" w14:textId="77777777" w:rsidR="0096019D" w:rsidRDefault="0096019D" w:rsidP="009601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Human Body and Staying healthy </w:t>
            </w:r>
          </w:p>
          <w:p w14:paraId="0F096596" w14:textId="3EE757EB" w:rsidR="000816B0" w:rsidRPr="00D846CA" w:rsidRDefault="000816B0" w:rsidP="000816B0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</w:tcPr>
          <w:p w14:paraId="768AE1F6" w14:textId="5BB3055D" w:rsidR="0096019D" w:rsidRPr="00D846CA" w:rsidRDefault="0096019D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Looking after plants</w:t>
            </w:r>
          </w:p>
        </w:tc>
      </w:tr>
      <w:tr w:rsidR="0055765E" w:rsidRPr="00D846CA" w14:paraId="6D628A8F" w14:textId="77777777" w:rsidTr="00B932A5">
        <w:tc>
          <w:tcPr>
            <w:tcW w:w="1413" w:type="dxa"/>
          </w:tcPr>
          <w:p w14:paraId="5D83415E" w14:textId="77777777" w:rsidR="0055765E" w:rsidRPr="00D846CA" w:rsidRDefault="0055765E" w:rsidP="0055765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0F6F9E4D" w14:textId="77777777" w:rsidR="0055765E" w:rsidRPr="00D846CA" w:rsidRDefault="0055765E" w:rsidP="0055765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481899B5" w14:textId="2F33E5AA" w:rsidR="0055765E" w:rsidRPr="00D846CA" w:rsidRDefault="0096019D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Archaeology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39" w:type="dxa"/>
          </w:tcPr>
          <w:p w14:paraId="72CD9542" w14:textId="79F3DE0A" w:rsidR="0055765E" w:rsidRPr="00D846CA" w:rsidRDefault="0096019D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Movie Magic</w:t>
            </w:r>
          </w:p>
        </w:tc>
        <w:tc>
          <w:tcPr>
            <w:tcW w:w="4139" w:type="dxa"/>
          </w:tcPr>
          <w:p w14:paraId="53E40361" w14:textId="74FE73D0" w:rsidR="0055765E" w:rsidRPr="00D846CA" w:rsidRDefault="0096019D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Nurturing Nature</w:t>
            </w:r>
          </w:p>
        </w:tc>
      </w:tr>
      <w:tr w:rsidR="00E32C43" w:rsidRPr="00D846CA" w14:paraId="10685520" w14:textId="77777777" w:rsidTr="00B932A5">
        <w:tc>
          <w:tcPr>
            <w:tcW w:w="1413" w:type="dxa"/>
          </w:tcPr>
          <w:p w14:paraId="786A867C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29B62AA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4C8FEA6A" w14:textId="4B5564EA" w:rsidR="00E32C43" w:rsidRPr="00D846CA" w:rsidRDefault="0074197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 of this world</w:t>
            </w:r>
          </w:p>
        </w:tc>
        <w:tc>
          <w:tcPr>
            <w:tcW w:w="4139" w:type="dxa"/>
          </w:tcPr>
          <w:p w14:paraId="4820CDDB" w14:textId="32552321" w:rsidR="00E32C43" w:rsidRPr="00D846CA" w:rsidRDefault="0074197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Living, growing and changing</w:t>
            </w:r>
          </w:p>
        </w:tc>
        <w:tc>
          <w:tcPr>
            <w:tcW w:w="4139" w:type="dxa"/>
          </w:tcPr>
          <w:p w14:paraId="2D86333C" w14:textId="77F20395" w:rsidR="00E32C43" w:rsidRPr="00D846CA" w:rsidRDefault="0074197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Engineering</w:t>
            </w:r>
          </w:p>
        </w:tc>
      </w:tr>
    </w:tbl>
    <w:p w14:paraId="0D965551" w14:textId="77777777" w:rsidR="00E32C43" w:rsidRPr="00D846CA" w:rsidRDefault="00E32C43" w:rsidP="00E32C43">
      <w:pPr>
        <w:rPr>
          <w:rFonts w:ascii="Century Gothic" w:hAnsi="Century Gothic"/>
        </w:rPr>
      </w:pPr>
    </w:p>
    <w:p w14:paraId="5B53A9BD" w14:textId="6F80A3C5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Science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176D74B2" w14:textId="77777777" w:rsidTr="00B932A5">
        <w:tc>
          <w:tcPr>
            <w:tcW w:w="2972" w:type="dxa"/>
            <w:gridSpan w:val="2"/>
          </w:tcPr>
          <w:p w14:paraId="33A3A30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27B24EE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E8A14C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124C628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0816B0" w:rsidRPr="00D846CA" w14:paraId="7CF233F3" w14:textId="77777777" w:rsidTr="00B932A5">
        <w:tc>
          <w:tcPr>
            <w:tcW w:w="1413" w:type="dxa"/>
            <w:vMerge w:val="restart"/>
          </w:tcPr>
          <w:p w14:paraId="4BC47ED6" w14:textId="77777777" w:rsidR="000816B0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  <w:p w14:paraId="5D22905A" w14:textId="4C42BE05" w:rsidR="0096019D" w:rsidRPr="00D846CA" w:rsidRDefault="0096019D" w:rsidP="000816B0">
            <w:pPr>
              <w:rPr>
                <w:rFonts w:ascii="Century Gothic" w:hAnsi="Century Gothic"/>
              </w:rPr>
            </w:pPr>
            <w:r w:rsidRPr="0096019D">
              <w:rPr>
                <w:rFonts w:ascii="Century Gothic" w:hAnsi="Century Gothic"/>
                <w:i/>
                <w:iCs/>
                <w:sz w:val="18"/>
                <w:szCs w:val="18"/>
              </w:rPr>
              <w:t>Throughout the year: Seasons</w:t>
            </w:r>
          </w:p>
        </w:tc>
        <w:tc>
          <w:tcPr>
            <w:tcW w:w="1559" w:type="dxa"/>
          </w:tcPr>
          <w:p w14:paraId="1208B5AC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732E4D51" w14:textId="39C4E54E" w:rsidR="000816B0" w:rsidRPr="000A28BB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</w:t>
            </w:r>
          </w:p>
        </w:tc>
        <w:tc>
          <w:tcPr>
            <w:tcW w:w="4139" w:type="dxa"/>
          </w:tcPr>
          <w:p w14:paraId="5259015A" w14:textId="519DBDB9" w:rsidR="000816B0" w:rsidRPr="000A28BB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Traditional Tales / People who help us</w:t>
            </w:r>
          </w:p>
        </w:tc>
        <w:tc>
          <w:tcPr>
            <w:tcW w:w="4139" w:type="dxa"/>
          </w:tcPr>
          <w:p w14:paraId="3B95CD4F" w14:textId="2B843AA0" w:rsidR="000816B0" w:rsidRPr="000A28BB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 beasts and growing / Seasons</w:t>
            </w:r>
          </w:p>
        </w:tc>
      </w:tr>
      <w:tr w:rsidR="000816B0" w:rsidRPr="00D846CA" w14:paraId="0C1CB3D8" w14:textId="77777777" w:rsidTr="00B932A5">
        <w:tc>
          <w:tcPr>
            <w:tcW w:w="1413" w:type="dxa"/>
            <w:vMerge/>
          </w:tcPr>
          <w:p w14:paraId="72BFF2D3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8D38B1A" w14:textId="77777777" w:rsidR="000816B0" w:rsidRPr="00D846CA" w:rsidRDefault="000816B0" w:rsidP="000816B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768C476C" w14:textId="0AC9CC7E" w:rsidR="000816B0" w:rsidRPr="00D846CA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 Safari</w:t>
            </w:r>
          </w:p>
        </w:tc>
        <w:tc>
          <w:tcPr>
            <w:tcW w:w="4139" w:type="dxa"/>
          </w:tcPr>
          <w:p w14:paraId="7E9CF869" w14:textId="7AB6B25F" w:rsidR="000816B0" w:rsidRPr="00D846CA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Changing Materials</w:t>
            </w:r>
          </w:p>
        </w:tc>
        <w:tc>
          <w:tcPr>
            <w:tcW w:w="4139" w:type="dxa"/>
          </w:tcPr>
          <w:p w14:paraId="66F2CFD9" w14:textId="4DE5D3FB" w:rsidR="000816B0" w:rsidRPr="00D846CA" w:rsidRDefault="000816B0" w:rsidP="000816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your garden grow?</w:t>
            </w:r>
          </w:p>
        </w:tc>
      </w:tr>
      <w:tr w:rsidR="0055765E" w:rsidRPr="00D846CA" w14:paraId="0C4B48A1" w14:textId="77777777" w:rsidTr="00B932A5">
        <w:tc>
          <w:tcPr>
            <w:tcW w:w="1413" w:type="dxa"/>
          </w:tcPr>
          <w:p w14:paraId="442C0A2F" w14:textId="77777777" w:rsidR="0055765E" w:rsidRPr="00D846CA" w:rsidRDefault="0055765E" w:rsidP="0055765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688F8710" w14:textId="77777777" w:rsidR="0055765E" w:rsidRPr="00D846CA" w:rsidRDefault="0055765E" w:rsidP="0055765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653D506B" w14:textId="2F71C789" w:rsidR="0055765E" w:rsidRPr="00D846CA" w:rsidRDefault="0096019D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 the Amazon Rainforest to Antarctica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39" w:type="dxa"/>
          </w:tcPr>
          <w:p w14:paraId="7C431061" w14:textId="3B00AAD0" w:rsidR="0055765E" w:rsidRPr="00D846CA" w:rsidRDefault="0096019D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Amazing Human Body</w:t>
            </w:r>
          </w:p>
        </w:tc>
        <w:tc>
          <w:tcPr>
            <w:tcW w:w="4139" w:type="dxa"/>
          </w:tcPr>
          <w:p w14:paraId="33D84E94" w14:textId="35F386B5" w:rsidR="0055765E" w:rsidRPr="00D846CA" w:rsidRDefault="0055765E" w:rsidP="005576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stuff works</w:t>
            </w:r>
          </w:p>
        </w:tc>
      </w:tr>
      <w:tr w:rsidR="00741974" w:rsidRPr="00D846CA" w14:paraId="2211F123" w14:textId="77777777" w:rsidTr="00B932A5">
        <w:tc>
          <w:tcPr>
            <w:tcW w:w="1413" w:type="dxa"/>
          </w:tcPr>
          <w:p w14:paraId="3F2DF931" w14:textId="77777777" w:rsidR="00741974" w:rsidRPr="00D846CA" w:rsidRDefault="00741974" w:rsidP="00741974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61BDA930" w14:textId="77777777" w:rsidR="00741974" w:rsidRPr="00D846CA" w:rsidRDefault="00741974" w:rsidP="00741974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44106EDA" w14:textId="34EFF297" w:rsidR="00741974" w:rsidRPr="00D846CA" w:rsidRDefault="00741974" w:rsidP="007419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Bright Sparks</w:t>
            </w:r>
          </w:p>
        </w:tc>
        <w:tc>
          <w:tcPr>
            <w:tcW w:w="4139" w:type="dxa"/>
          </w:tcPr>
          <w:p w14:paraId="457987EC" w14:textId="743A491E" w:rsidR="00741974" w:rsidRPr="00D846CA" w:rsidRDefault="00741974" w:rsidP="007419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Darwin’s Steps</w:t>
            </w:r>
          </w:p>
        </w:tc>
        <w:tc>
          <w:tcPr>
            <w:tcW w:w="4139" w:type="dxa"/>
          </w:tcPr>
          <w:p w14:paraId="626043B2" w14:textId="7B1401ED" w:rsidR="00741974" w:rsidRPr="00D846CA" w:rsidRDefault="00741974" w:rsidP="007419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body, Healthy mind</w:t>
            </w:r>
          </w:p>
        </w:tc>
      </w:tr>
    </w:tbl>
    <w:p w14:paraId="6A8792CB" w14:textId="77777777" w:rsidR="00E32C43" w:rsidRDefault="00E32C43">
      <w:pPr>
        <w:rPr>
          <w:rFonts w:ascii="Century Gothic" w:hAnsi="Century Gothic"/>
        </w:rPr>
      </w:pPr>
    </w:p>
    <w:p w14:paraId="3A57DE6B" w14:textId="01E5DE23" w:rsidR="00D846CA" w:rsidRPr="00D846CA" w:rsidRDefault="00D846CA">
      <w:pPr>
        <w:rPr>
          <w:rFonts w:ascii="Century Gothic" w:hAnsi="Century Gothic"/>
        </w:rPr>
      </w:pPr>
      <w:r w:rsidRPr="00D846CA">
        <w:rPr>
          <w:rFonts w:ascii="Century Gothic" w:hAnsi="Century Gothic"/>
        </w:rPr>
        <w:t>Geography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D846CA" w:rsidRPr="00D846CA" w14:paraId="6708F142" w14:textId="77777777" w:rsidTr="00D846CA">
        <w:tc>
          <w:tcPr>
            <w:tcW w:w="2972" w:type="dxa"/>
            <w:gridSpan w:val="2"/>
          </w:tcPr>
          <w:p w14:paraId="3F896FB1" w14:textId="70ABF428" w:rsidR="00D846CA" w:rsidRPr="00D846CA" w:rsidRDefault="00D846CA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168E9DA3" w14:textId="6DD906BD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84242DD" w14:textId="459984E6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210C1185" w14:textId="182FDD01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1F6825" w:rsidRPr="00D846CA" w14:paraId="691AB3E6" w14:textId="77777777" w:rsidTr="00D846CA">
        <w:tc>
          <w:tcPr>
            <w:tcW w:w="1413" w:type="dxa"/>
            <w:vMerge w:val="restart"/>
          </w:tcPr>
          <w:p w14:paraId="59509FBC" w14:textId="0B44B031" w:rsidR="001F6825" w:rsidRPr="00D846CA" w:rsidRDefault="001F6825" w:rsidP="001F682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5D1C57ED" w14:textId="34E1E666" w:rsidR="001F6825" w:rsidRPr="00D846CA" w:rsidRDefault="001F6825" w:rsidP="001F682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23660EF8" w14:textId="186F5DF7" w:rsidR="001F6825" w:rsidRPr="00D846CA" w:rsidRDefault="001F6825" w:rsidP="001F68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we are</w:t>
            </w:r>
          </w:p>
        </w:tc>
        <w:tc>
          <w:tcPr>
            <w:tcW w:w="4139" w:type="dxa"/>
          </w:tcPr>
          <w:p w14:paraId="1D58FAD7" w14:textId="03747C9D" w:rsidR="001F6825" w:rsidRPr="00D846CA" w:rsidRDefault="001F6825" w:rsidP="001F68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is how we do it</w:t>
            </w:r>
          </w:p>
        </w:tc>
        <w:tc>
          <w:tcPr>
            <w:tcW w:w="4139" w:type="dxa"/>
          </w:tcPr>
          <w:p w14:paraId="799BCD2A" w14:textId="26DD4923" w:rsidR="001F6825" w:rsidRPr="00D846CA" w:rsidRDefault="001F6825" w:rsidP="001F68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Treales Treasure (the pirates next door)</w:t>
            </w:r>
          </w:p>
        </w:tc>
      </w:tr>
      <w:tr w:rsidR="00D846CA" w:rsidRPr="00D846CA" w14:paraId="5E986AA9" w14:textId="77777777" w:rsidTr="00D846CA">
        <w:tc>
          <w:tcPr>
            <w:tcW w:w="1413" w:type="dxa"/>
            <w:vMerge/>
          </w:tcPr>
          <w:p w14:paraId="57A6C8B6" w14:textId="77777777" w:rsidR="00D846CA" w:rsidRPr="00D846CA" w:rsidRDefault="00D846C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0747145" w14:textId="050CD07C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4E2A416D" w14:textId="46CEE43D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 xml:space="preserve">What is the </w:t>
            </w:r>
            <w:r>
              <w:rPr>
                <w:rFonts w:ascii="Century Gothic" w:hAnsi="Century Gothic"/>
              </w:rPr>
              <w:t>g</w:t>
            </w:r>
            <w:r w:rsidRPr="00D846CA">
              <w:rPr>
                <w:rFonts w:ascii="Century Gothic" w:hAnsi="Century Gothic"/>
              </w:rPr>
              <w:t>eography of where I live?</w:t>
            </w:r>
          </w:p>
        </w:tc>
        <w:tc>
          <w:tcPr>
            <w:tcW w:w="4139" w:type="dxa"/>
          </w:tcPr>
          <w:p w14:paraId="461CD8E0" w14:textId="72D503DE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Why does it matter where my food comes from?</w:t>
            </w:r>
          </w:p>
        </w:tc>
        <w:tc>
          <w:tcPr>
            <w:tcW w:w="4139" w:type="dxa"/>
          </w:tcPr>
          <w:p w14:paraId="5BB8E0E4" w14:textId="0138B754" w:rsidR="00D846CA" w:rsidRPr="00D846CA" w:rsidRDefault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 we love being beside the seaside so much?</w:t>
            </w:r>
          </w:p>
        </w:tc>
      </w:tr>
      <w:tr w:rsidR="00D846CA" w:rsidRPr="00D846CA" w14:paraId="518DA3D4" w14:textId="77777777" w:rsidTr="00D846CA">
        <w:tc>
          <w:tcPr>
            <w:tcW w:w="1413" w:type="dxa"/>
          </w:tcPr>
          <w:p w14:paraId="1BA03528" w14:textId="58E153F5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1840BB73" w14:textId="346ED9A4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0663ED64" w14:textId="562FD1A4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How and why is my local environment changing?</w:t>
            </w:r>
          </w:p>
        </w:tc>
        <w:tc>
          <w:tcPr>
            <w:tcW w:w="4139" w:type="dxa"/>
          </w:tcPr>
          <w:p w14:paraId="4296DB29" w14:textId="60B027B5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How can we live more sustainably?</w:t>
            </w:r>
          </w:p>
        </w:tc>
        <w:tc>
          <w:tcPr>
            <w:tcW w:w="4139" w:type="dxa"/>
          </w:tcPr>
          <w:p w14:paraId="306298D3" w14:textId="6B493F3D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Beyond the Magic Kingdom</w:t>
            </w:r>
          </w:p>
        </w:tc>
      </w:tr>
      <w:tr w:rsidR="00D846CA" w:rsidRPr="00D846CA" w14:paraId="1346B678" w14:textId="77777777" w:rsidTr="00D846CA">
        <w:tc>
          <w:tcPr>
            <w:tcW w:w="1413" w:type="dxa"/>
          </w:tcPr>
          <w:p w14:paraId="3DD77B3D" w14:textId="3185850C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41D2D94D" w14:textId="6C240B6E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50E73E48" w14:textId="12AACE4C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Why are mountains so important?</w:t>
            </w:r>
          </w:p>
        </w:tc>
        <w:tc>
          <w:tcPr>
            <w:tcW w:w="4139" w:type="dxa"/>
          </w:tcPr>
          <w:p w14:paraId="524D2BCB" w14:textId="4319D253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How is climate change affecting the world?</w:t>
            </w:r>
          </w:p>
        </w:tc>
        <w:tc>
          <w:tcPr>
            <w:tcW w:w="4139" w:type="dxa"/>
          </w:tcPr>
          <w:p w14:paraId="7595EA34" w14:textId="248B9177" w:rsidR="00D846CA" w:rsidRPr="00D846CA" w:rsidRDefault="00D846CA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How do volcanoes affect the lives of people living on Hiemaey?</w:t>
            </w:r>
          </w:p>
        </w:tc>
      </w:tr>
    </w:tbl>
    <w:p w14:paraId="684C25D1" w14:textId="77777777" w:rsidR="00D846CA" w:rsidRPr="00D846CA" w:rsidRDefault="00D846CA">
      <w:pPr>
        <w:rPr>
          <w:rFonts w:ascii="Century Gothic" w:hAnsi="Century Gothic"/>
        </w:rPr>
      </w:pPr>
    </w:p>
    <w:p w14:paraId="6A9C79C7" w14:textId="2C539585" w:rsidR="00D846CA" w:rsidRPr="00D846CA" w:rsidRDefault="00D846CA" w:rsidP="00D846CA">
      <w:pPr>
        <w:rPr>
          <w:rFonts w:ascii="Century Gothic" w:hAnsi="Century Gothic"/>
        </w:rPr>
      </w:pPr>
      <w:r w:rsidRPr="00D846CA">
        <w:rPr>
          <w:rFonts w:ascii="Century Gothic" w:hAnsi="Century Gothic"/>
        </w:rPr>
        <w:t>Geography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D846CA" w:rsidRPr="00D846CA" w14:paraId="372BE3EE" w14:textId="77777777" w:rsidTr="00D846CA">
        <w:tc>
          <w:tcPr>
            <w:tcW w:w="2972" w:type="dxa"/>
            <w:gridSpan w:val="2"/>
          </w:tcPr>
          <w:p w14:paraId="0FF8B5BE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5360E375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4702EA80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55EB1906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D846CA" w:rsidRPr="00D846CA" w14:paraId="00E9447A" w14:textId="77777777" w:rsidTr="00D846CA">
        <w:tc>
          <w:tcPr>
            <w:tcW w:w="1413" w:type="dxa"/>
            <w:vMerge w:val="restart"/>
          </w:tcPr>
          <w:p w14:paraId="29D3F8C1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43FACF0B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07E5A50D" w14:textId="059C0787" w:rsidR="00D846CA" w:rsidRPr="00D846CA" w:rsidRDefault="001F6825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we are</w:t>
            </w:r>
          </w:p>
        </w:tc>
        <w:tc>
          <w:tcPr>
            <w:tcW w:w="4139" w:type="dxa"/>
          </w:tcPr>
          <w:p w14:paraId="0FF9A537" w14:textId="7D92FE33" w:rsidR="00D846CA" w:rsidRPr="00D846CA" w:rsidRDefault="001F6825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is how we do it</w:t>
            </w:r>
          </w:p>
        </w:tc>
        <w:tc>
          <w:tcPr>
            <w:tcW w:w="4139" w:type="dxa"/>
          </w:tcPr>
          <w:p w14:paraId="7743D903" w14:textId="25A9CA9E" w:rsidR="001F6825" w:rsidRPr="00D846CA" w:rsidRDefault="001F6825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Treales Treasure (</w:t>
            </w:r>
            <w:r w:rsidR="00FD2436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he </w:t>
            </w:r>
            <w:r w:rsidR="00FD2436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 xml:space="preserve">irates </w:t>
            </w:r>
            <w:r w:rsidR="00FD2436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 xml:space="preserve">ext </w:t>
            </w:r>
            <w:r w:rsidR="00FD2436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oor)</w:t>
            </w:r>
          </w:p>
        </w:tc>
      </w:tr>
      <w:tr w:rsidR="00D846CA" w:rsidRPr="00D846CA" w14:paraId="0C920BC4" w14:textId="77777777" w:rsidTr="00D846CA">
        <w:tc>
          <w:tcPr>
            <w:tcW w:w="1413" w:type="dxa"/>
            <w:vMerge/>
          </w:tcPr>
          <w:p w14:paraId="0FF49D84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64B9657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0CD34E3B" w14:textId="04DCEAB0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the geography of Kampong Ayer compare with the geography of where I live?</w:t>
            </w:r>
          </w:p>
        </w:tc>
        <w:tc>
          <w:tcPr>
            <w:tcW w:w="4139" w:type="dxa"/>
          </w:tcPr>
          <w:p w14:paraId="216CD54C" w14:textId="0B98CA40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don’t penguins need to fly?</w:t>
            </w:r>
          </w:p>
        </w:tc>
        <w:tc>
          <w:tcPr>
            <w:tcW w:w="4139" w:type="dxa"/>
          </w:tcPr>
          <w:p w14:paraId="673F905C" w14:textId="77DDC969" w:rsidR="00D846CA" w:rsidRPr="00D846CA" w:rsidRDefault="007673BE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How does the weather affect our lives?</w:t>
            </w:r>
          </w:p>
        </w:tc>
      </w:tr>
      <w:tr w:rsidR="00D846CA" w:rsidRPr="00D846CA" w14:paraId="79106C09" w14:textId="77777777" w:rsidTr="00D846CA">
        <w:tc>
          <w:tcPr>
            <w:tcW w:w="1413" w:type="dxa"/>
          </w:tcPr>
          <w:p w14:paraId="59DA18B9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1EF345BA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75C6C636" w14:textId="41940046" w:rsidR="00D846CA" w:rsidRPr="00D846CA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are jungles so wet and deserts so dry?</w:t>
            </w:r>
          </w:p>
        </w:tc>
        <w:tc>
          <w:tcPr>
            <w:tcW w:w="4139" w:type="dxa"/>
          </w:tcPr>
          <w:p w14:paraId="65AEF70F" w14:textId="65DB4F66" w:rsidR="00D846CA" w:rsidRPr="00D846CA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 so many people live in megacities?</w:t>
            </w:r>
          </w:p>
        </w:tc>
        <w:tc>
          <w:tcPr>
            <w:tcW w:w="4139" w:type="dxa"/>
          </w:tcPr>
          <w:p w14:paraId="0448D498" w14:textId="42FFA5F3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 some earthquakes cause more damage than others?</w:t>
            </w:r>
          </w:p>
        </w:tc>
      </w:tr>
      <w:tr w:rsidR="00D846CA" w:rsidRPr="00D846CA" w14:paraId="5F4BF8B0" w14:textId="77777777" w:rsidTr="00D846CA">
        <w:tc>
          <w:tcPr>
            <w:tcW w:w="1413" w:type="dxa"/>
          </w:tcPr>
          <w:p w14:paraId="060D848B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4FA271EE" w14:textId="77777777" w:rsidR="00D846CA" w:rsidRPr="00D846CA" w:rsidRDefault="00D846CA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25F9A276" w14:textId="3B82357F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river?</w:t>
            </w:r>
          </w:p>
        </w:tc>
        <w:tc>
          <w:tcPr>
            <w:tcW w:w="4139" w:type="dxa"/>
          </w:tcPr>
          <w:p w14:paraId="74DA4B07" w14:textId="09C9D6E0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is fair trade fair?</w:t>
            </w:r>
          </w:p>
        </w:tc>
        <w:tc>
          <w:tcPr>
            <w:tcW w:w="4139" w:type="dxa"/>
          </w:tcPr>
          <w:p w14:paraId="757D344A" w14:textId="0708D363" w:rsidR="00D846CA" w:rsidRPr="00D846CA" w:rsidRDefault="00D846C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are Britain’s national parks for?</w:t>
            </w:r>
          </w:p>
        </w:tc>
      </w:tr>
    </w:tbl>
    <w:p w14:paraId="621E1209" w14:textId="36A6CF9E" w:rsidR="00D846CA" w:rsidRPr="00D846CA" w:rsidRDefault="00D846CA">
      <w:pPr>
        <w:rPr>
          <w:rFonts w:ascii="Century Gothic" w:hAnsi="Century Gothic"/>
        </w:rPr>
      </w:pPr>
    </w:p>
    <w:p w14:paraId="2ADDB516" w14:textId="5E4173B9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History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35536D5E" w14:textId="77777777" w:rsidTr="00B932A5">
        <w:tc>
          <w:tcPr>
            <w:tcW w:w="2972" w:type="dxa"/>
            <w:gridSpan w:val="2"/>
          </w:tcPr>
          <w:p w14:paraId="1678E4F6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36F46E4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5A37B3D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25FB50B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E32C43" w:rsidRPr="00D846CA" w14:paraId="54CA760C" w14:textId="77777777" w:rsidTr="00B932A5">
        <w:tc>
          <w:tcPr>
            <w:tcW w:w="1413" w:type="dxa"/>
            <w:vMerge w:val="restart"/>
          </w:tcPr>
          <w:p w14:paraId="5C978B8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3CD0DF2F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40EF4CD" w14:textId="07C80617" w:rsidR="00E32C43" w:rsidRPr="00D846CA" w:rsidRDefault="00F053A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has Christmas changed?</w:t>
            </w:r>
          </w:p>
        </w:tc>
        <w:tc>
          <w:tcPr>
            <w:tcW w:w="4139" w:type="dxa"/>
          </w:tcPr>
          <w:p w14:paraId="3CD23770" w14:textId="3009B166" w:rsidR="00E32C43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Who Help us</w:t>
            </w:r>
          </w:p>
        </w:tc>
        <w:tc>
          <w:tcPr>
            <w:tcW w:w="4139" w:type="dxa"/>
          </w:tcPr>
          <w:p w14:paraId="67A58ACB" w14:textId="037EBB8F" w:rsidR="00E32C43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Home Town</w:t>
            </w:r>
          </w:p>
        </w:tc>
      </w:tr>
      <w:tr w:rsidR="00E32C43" w:rsidRPr="00D846CA" w14:paraId="11EC841D" w14:textId="77777777" w:rsidTr="00B932A5">
        <w:tc>
          <w:tcPr>
            <w:tcW w:w="1413" w:type="dxa"/>
            <w:vMerge/>
          </w:tcPr>
          <w:p w14:paraId="761F7E33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139748C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189A7FF4" w14:textId="77777777" w:rsidR="00E32C43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Guy Fawkes</w:t>
            </w:r>
          </w:p>
          <w:p w14:paraId="0438E8D1" w14:textId="3BB234D6" w:rsidR="00816894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(letter from London to Farrington family)</w:t>
            </w:r>
          </w:p>
        </w:tc>
        <w:tc>
          <w:tcPr>
            <w:tcW w:w="4139" w:type="dxa"/>
          </w:tcPr>
          <w:p w14:paraId="4B03F291" w14:textId="77777777" w:rsidR="00816894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Toys </w:t>
            </w:r>
          </w:p>
          <w:p w14:paraId="1648581E" w14:textId="4135E0F5" w:rsidR="00E32C43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 our favourite toys and games compare with those of children in the 1960s?</w:t>
            </w:r>
          </w:p>
        </w:tc>
        <w:tc>
          <w:tcPr>
            <w:tcW w:w="4139" w:type="dxa"/>
          </w:tcPr>
          <w:p w14:paraId="2640DC22" w14:textId="77777777" w:rsidR="00E32C43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Explorers </w:t>
            </w:r>
          </w:p>
          <w:p w14:paraId="70694798" w14:textId="4BA7A850" w:rsidR="00816894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Looking at Columbus and Armstrong’s journeys</w:t>
            </w:r>
          </w:p>
        </w:tc>
      </w:tr>
      <w:tr w:rsidR="00E32C43" w:rsidRPr="00D846CA" w14:paraId="7085B74A" w14:textId="77777777" w:rsidTr="00B932A5">
        <w:tc>
          <w:tcPr>
            <w:tcW w:w="1413" w:type="dxa"/>
          </w:tcPr>
          <w:p w14:paraId="3995039C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24B83E8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4B44A0FB" w14:textId="41C16E2C" w:rsidR="00E32C43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Stone Age</w:t>
            </w:r>
          </w:p>
        </w:tc>
        <w:tc>
          <w:tcPr>
            <w:tcW w:w="4139" w:type="dxa"/>
          </w:tcPr>
          <w:p w14:paraId="6AB1960B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Iron Age </w:t>
            </w:r>
          </w:p>
          <w:p w14:paraId="22E09D65" w14:textId="793947AE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Forts, Druids, iron weapons</w:t>
            </w:r>
          </w:p>
        </w:tc>
        <w:tc>
          <w:tcPr>
            <w:tcW w:w="4139" w:type="dxa"/>
          </w:tcPr>
          <w:p w14:paraId="0A357EE4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Romans</w:t>
            </w:r>
          </w:p>
          <w:p w14:paraId="1E02E7DC" w14:textId="6DBAC37B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Links with Kirkham/Ribchester</w:t>
            </w:r>
          </w:p>
        </w:tc>
      </w:tr>
      <w:tr w:rsidR="00E32C43" w:rsidRPr="00D846CA" w14:paraId="3545F362" w14:textId="77777777" w:rsidTr="00B932A5">
        <w:tc>
          <w:tcPr>
            <w:tcW w:w="1413" w:type="dxa"/>
          </w:tcPr>
          <w:p w14:paraId="54D57FF4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1D9A870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0894F4C5" w14:textId="77777777" w:rsidR="00E32C43" w:rsidRDefault="00E32C43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Maya</w:t>
            </w:r>
            <w:r w:rsidR="00100F4D">
              <w:rPr>
                <w:rFonts w:ascii="Century Gothic" w:hAnsi="Century Gothic"/>
              </w:rPr>
              <w:t>ns</w:t>
            </w:r>
          </w:p>
          <w:p w14:paraId="4C3B447A" w14:textId="0C3F905D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 of agriculture</w:t>
            </w:r>
          </w:p>
        </w:tc>
        <w:tc>
          <w:tcPr>
            <w:tcW w:w="4139" w:type="dxa"/>
          </w:tcPr>
          <w:p w14:paraId="18BEDEDB" w14:textId="30FB57E5" w:rsidR="00E32C43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Transatlantic Slave Trade </w:t>
            </w:r>
          </w:p>
        </w:tc>
        <w:tc>
          <w:tcPr>
            <w:tcW w:w="4139" w:type="dxa"/>
          </w:tcPr>
          <w:p w14:paraId="0BA0A28D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Greece</w:t>
            </w:r>
          </w:p>
          <w:p w14:paraId="6D782590" w14:textId="5FD79F00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Athens &amp; Sparta</w:t>
            </w:r>
          </w:p>
        </w:tc>
      </w:tr>
    </w:tbl>
    <w:p w14:paraId="5796C9FF" w14:textId="77777777" w:rsidR="00E32C43" w:rsidRPr="00D846CA" w:rsidRDefault="00E32C43" w:rsidP="00E32C43">
      <w:pPr>
        <w:rPr>
          <w:rFonts w:ascii="Century Gothic" w:hAnsi="Century Gothic"/>
        </w:rPr>
      </w:pPr>
    </w:p>
    <w:p w14:paraId="4ED01BD8" w14:textId="45D6764D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History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40A5A5FF" w14:textId="77777777" w:rsidTr="00B932A5">
        <w:tc>
          <w:tcPr>
            <w:tcW w:w="2972" w:type="dxa"/>
            <w:gridSpan w:val="2"/>
          </w:tcPr>
          <w:p w14:paraId="20C9100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5C77A45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4E9983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40816FA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C64823" w:rsidRPr="00D846CA" w14:paraId="34339BF4" w14:textId="77777777" w:rsidTr="00B932A5">
        <w:tc>
          <w:tcPr>
            <w:tcW w:w="1413" w:type="dxa"/>
            <w:vMerge w:val="restart"/>
          </w:tcPr>
          <w:p w14:paraId="2DDE0E4A" w14:textId="77777777" w:rsidR="00C64823" w:rsidRPr="00D846CA" w:rsidRDefault="00C64823" w:rsidP="00C64823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3AD700E1" w14:textId="77777777" w:rsidR="00C64823" w:rsidRPr="00D846CA" w:rsidRDefault="00C64823" w:rsidP="00C64823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654982F7" w14:textId="47FF0B81" w:rsidR="00C64823" w:rsidRPr="00D846CA" w:rsidRDefault="00C64823" w:rsidP="00C648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has Christmas changed?</w:t>
            </w:r>
          </w:p>
        </w:tc>
        <w:tc>
          <w:tcPr>
            <w:tcW w:w="4139" w:type="dxa"/>
          </w:tcPr>
          <w:p w14:paraId="503225A8" w14:textId="1E6939FE" w:rsidR="00C64823" w:rsidRPr="00D846CA" w:rsidRDefault="00C64823" w:rsidP="00C648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Who Help us</w:t>
            </w:r>
          </w:p>
        </w:tc>
        <w:tc>
          <w:tcPr>
            <w:tcW w:w="4139" w:type="dxa"/>
          </w:tcPr>
          <w:p w14:paraId="2EDB7566" w14:textId="45E28EDA" w:rsidR="00C64823" w:rsidRPr="00D846CA" w:rsidRDefault="00C64823" w:rsidP="00C648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Home Town</w:t>
            </w:r>
          </w:p>
        </w:tc>
      </w:tr>
      <w:tr w:rsidR="00E32C43" w:rsidRPr="00D846CA" w14:paraId="6569893C" w14:textId="77777777" w:rsidTr="00B932A5">
        <w:tc>
          <w:tcPr>
            <w:tcW w:w="1413" w:type="dxa"/>
            <w:vMerge/>
          </w:tcPr>
          <w:p w14:paraId="3AF2A793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A137445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3F8ABEE3" w14:textId="77777777" w:rsidR="00E32C43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Learie Constantine</w:t>
            </w:r>
          </w:p>
          <w:p w14:paraId="27602195" w14:textId="2AB1E35B" w:rsidR="00816894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(making connections with Marcus Rashford)</w:t>
            </w:r>
          </w:p>
        </w:tc>
        <w:tc>
          <w:tcPr>
            <w:tcW w:w="4139" w:type="dxa"/>
          </w:tcPr>
          <w:p w14:paraId="16BE901C" w14:textId="77777777" w:rsidR="00E32C43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 events, people and places</w:t>
            </w:r>
          </w:p>
          <w:p w14:paraId="2DF5128B" w14:textId="3D9D00B3" w:rsidR="00816894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(links with church)</w:t>
            </w:r>
          </w:p>
        </w:tc>
        <w:tc>
          <w:tcPr>
            <w:tcW w:w="4139" w:type="dxa"/>
          </w:tcPr>
          <w:p w14:paraId="2DD527ED" w14:textId="64A384E2" w:rsidR="00E32C43" w:rsidRPr="00D846CA" w:rsidRDefault="0081689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Great Fire of London</w:t>
            </w:r>
          </w:p>
        </w:tc>
      </w:tr>
      <w:tr w:rsidR="00E32C43" w:rsidRPr="00D846CA" w14:paraId="236A482C" w14:textId="77777777" w:rsidTr="00B932A5">
        <w:tc>
          <w:tcPr>
            <w:tcW w:w="1413" w:type="dxa"/>
          </w:tcPr>
          <w:p w14:paraId="1CC2B05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73F3E8DF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7E846BA2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Egypt</w:t>
            </w:r>
          </w:p>
          <w:p w14:paraId="6F39A919" w14:textId="521C666E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does the tomb of Queen Nefertiti reveal about worship and belief in Ancient Egypt?</w:t>
            </w:r>
          </w:p>
        </w:tc>
        <w:tc>
          <w:tcPr>
            <w:tcW w:w="4139" w:type="dxa"/>
          </w:tcPr>
          <w:p w14:paraId="7714902B" w14:textId="77777777" w:rsidR="00E32C43" w:rsidRDefault="00E32C43" w:rsidP="00B932A5">
            <w:pPr>
              <w:rPr>
                <w:rFonts w:ascii="Century Gothic" w:hAnsi="Century Gothic"/>
              </w:rPr>
            </w:pPr>
            <w:r w:rsidRPr="00100F4D">
              <w:rPr>
                <w:rFonts w:ascii="Century Gothic" w:hAnsi="Century Gothic"/>
              </w:rPr>
              <w:t>Anglo Saxons</w:t>
            </w:r>
          </w:p>
          <w:p w14:paraId="1219081D" w14:textId="3F6E7EE4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Sutton Hoo</w:t>
            </w:r>
          </w:p>
        </w:tc>
        <w:tc>
          <w:tcPr>
            <w:tcW w:w="4139" w:type="dxa"/>
          </w:tcPr>
          <w:p w14:paraId="655906E4" w14:textId="47FAAA0D" w:rsidR="00E32C43" w:rsidRPr="00D846CA" w:rsidRDefault="00E32C43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Vikings</w:t>
            </w:r>
          </w:p>
        </w:tc>
      </w:tr>
      <w:tr w:rsidR="00E32C43" w:rsidRPr="00D846CA" w14:paraId="7D7D1703" w14:textId="77777777" w:rsidTr="00B932A5">
        <w:tc>
          <w:tcPr>
            <w:tcW w:w="1413" w:type="dxa"/>
          </w:tcPr>
          <w:p w14:paraId="3F5F96A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51244AC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7854BB21" w14:textId="2CE44D7C" w:rsidR="00E32C43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Evacuation in WW2</w:t>
            </w:r>
          </w:p>
        </w:tc>
        <w:tc>
          <w:tcPr>
            <w:tcW w:w="4139" w:type="dxa"/>
          </w:tcPr>
          <w:p w14:paraId="6487DBD7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Bronze Age</w:t>
            </w:r>
          </w:p>
          <w:p w14:paraId="659BEC34" w14:textId="6369348D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Stone Henge</w:t>
            </w:r>
          </w:p>
        </w:tc>
        <w:tc>
          <w:tcPr>
            <w:tcW w:w="4139" w:type="dxa"/>
          </w:tcPr>
          <w:p w14:paraId="4F2DA4EE" w14:textId="77777777" w:rsidR="00E32C43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Local History </w:t>
            </w:r>
          </w:p>
          <w:p w14:paraId="29C1739D" w14:textId="0F78B5EB" w:rsidR="00100F4D" w:rsidRPr="00D846CA" w:rsidRDefault="00100F4D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Cotton industry</w:t>
            </w:r>
          </w:p>
        </w:tc>
      </w:tr>
    </w:tbl>
    <w:p w14:paraId="3877ACE7" w14:textId="15401EF7" w:rsidR="00D846CA" w:rsidRDefault="00D846CA"/>
    <w:p w14:paraId="45BD4110" w14:textId="286E1961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DT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0D657F66" w14:textId="77777777" w:rsidTr="00B932A5">
        <w:tc>
          <w:tcPr>
            <w:tcW w:w="2972" w:type="dxa"/>
            <w:gridSpan w:val="2"/>
          </w:tcPr>
          <w:p w14:paraId="0875DB4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2C6B06A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20EBA4F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0B245F3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E32C43" w:rsidRPr="00D846CA" w14:paraId="57F90E39" w14:textId="77777777" w:rsidTr="00B932A5">
        <w:tc>
          <w:tcPr>
            <w:tcW w:w="1413" w:type="dxa"/>
            <w:vMerge w:val="restart"/>
          </w:tcPr>
          <w:p w14:paraId="09D52B4C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51EAC1C6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618A77D" w14:textId="16B9B8BA" w:rsidR="00E32C43" w:rsidRPr="00D846CA" w:rsidRDefault="00F51FD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Cutting, using tools and joining materials (safety and introduction)</w:t>
            </w:r>
          </w:p>
        </w:tc>
        <w:tc>
          <w:tcPr>
            <w:tcW w:w="4139" w:type="dxa"/>
          </w:tcPr>
          <w:p w14:paraId="28999866" w14:textId="77777777" w:rsidR="00E32C43" w:rsidRDefault="00F51FD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 to sewing and joining fabrics</w:t>
            </w:r>
          </w:p>
          <w:p w14:paraId="6ADE4917" w14:textId="62FFB2B7" w:rsidR="00F51FDA" w:rsidRPr="00D846CA" w:rsidRDefault="00F51FD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3D models</w:t>
            </w:r>
          </w:p>
        </w:tc>
        <w:tc>
          <w:tcPr>
            <w:tcW w:w="4139" w:type="dxa"/>
          </w:tcPr>
          <w:p w14:paraId="6CA6D9A9" w14:textId="21419C54" w:rsidR="00E32C43" w:rsidRPr="00D846CA" w:rsidRDefault="00F51FDA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Food – basis hygiene and preparation </w:t>
            </w:r>
          </w:p>
        </w:tc>
      </w:tr>
      <w:tr w:rsidR="00E32C43" w:rsidRPr="00D846CA" w14:paraId="46F1D405" w14:textId="77777777" w:rsidTr="00B932A5">
        <w:tc>
          <w:tcPr>
            <w:tcW w:w="1413" w:type="dxa"/>
            <w:vMerge/>
          </w:tcPr>
          <w:p w14:paraId="08A374D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bookmarkStart w:id="0" w:name="_Hlk145312913"/>
          </w:p>
        </w:tc>
        <w:tc>
          <w:tcPr>
            <w:tcW w:w="1559" w:type="dxa"/>
          </w:tcPr>
          <w:p w14:paraId="01C6A85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6CF77159" w14:textId="77777777" w:rsidR="00E32C43" w:rsidRDefault="000A28BB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Mechanisms</w:t>
            </w:r>
          </w:p>
          <w:p w14:paraId="3D35B11B" w14:textId="25C20D98" w:rsidR="000A28BB" w:rsidRPr="00D846CA" w:rsidRDefault="000A28BB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Wheels and Axles</w:t>
            </w:r>
          </w:p>
        </w:tc>
        <w:tc>
          <w:tcPr>
            <w:tcW w:w="4139" w:type="dxa"/>
          </w:tcPr>
          <w:p w14:paraId="499C8ECC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Textiles</w:t>
            </w:r>
          </w:p>
          <w:p w14:paraId="4FD830ED" w14:textId="6445CD52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Templates and joining techniques</w:t>
            </w:r>
          </w:p>
        </w:tc>
        <w:tc>
          <w:tcPr>
            <w:tcW w:w="4139" w:type="dxa"/>
          </w:tcPr>
          <w:p w14:paraId="7CD8FA27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  <w:p w14:paraId="33D9D5F4" w14:textId="4CA4EFE1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Preparing fruit and vegetables</w:t>
            </w:r>
          </w:p>
        </w:tc>
      </w:tr>
      <w:tr w:rsidR="00E32C43" w:rsidRPr="00D846CA" w14:paraId="18E868DE" w14:textId="77777777" w:rsidTr="00B932A5">
        <w:tc>
          <w:tcPr>
            <w:tcW w:w="1413" w:type="dxa"/>
          </w:tcPr>
          <w:p w14:paraId="465FB09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600746F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5CFAC1E9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Mechanical Systems</w:t>
            </w:r>
          </w:p>
          <w:p w14:paraId="123B041F" w14:textId="159F7B70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Levers and Linkages</w:t>
            </w:r>
          </w:p>
        </w:tc>
        <w:tc>
          <w:tcPr>
            <w:tcW w:w="4139" w:type="dxa"/>
          </w:tcPr>
          <w:p w14:paraId="30838E50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Textiles</w:t>
            </w:r>
          </w:p>
          <w:p w14:paraId="7D19D32E" w14:textId="41E476A4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2D shape to 3D product</w:t>
            </w:r>
          </w:p>
        </w:tc>
        <w:tc>
          <w:tcPr>
            <w:tcW w:w="4139" w:type="dxa"/>
          </w:tcPr>
          <w:p w14:paraId="5878A15B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  <w:p w14:paraId="62C77535" w14:textId="4A6B32C3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and varied diet</w:t>
            </w:r>
          </w:p>
        </w:tc>
      </w:tr>
      <w:tr w:rsidR="00E32C43" w:rsidRPr="00D846CA" w14:paraId="1FEE31E7" w14:textId="77777777" w:rsidTr="00B932A5">
        <w:tc>
          <w:tcPr>
            <w:tcW w:w="1413" w:type="dxa"/>
          </w:tcPr>
          <w:p w14:paraId="270BD4B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Elder Class</w:t>
            </w:r>
          </w:p>
        </w:tc>
        <w:tc>
          <w:tcPr>
            <w:tcW w:w="1559" w:type="dxa"/>
          </w:tcPr>
          <w:p w14:paraId="0BECD9BC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7248EA87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Mechanical Systems</w:t>
            </w:r>
          </w:p>
          <w:p w14:paraId="1869C5EF" w14:textId="7D2BE768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Pulleys or gears</w:t>
            </w:r>
          </w:p>
        </w:tc>
        <w:tc>
          <w:tcPr>
            <w:tcW w:w="4139" w:type="dxa"/>
          </w:tcPr>
          <w:p w14:paraId="78D92886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Textiles</w:t>
            </w:r>
          </w:p>
          <w:p w14:paraId="2CDB23FD" w14:textId="6D2986CD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Combining different fabric shapes</w:t>
            </w:r>
          </w:p>
        </w:tc>
        <w:tc>
          <w:tcPr>
            <w:tcW w:w="4139" w:type="dxa"/>
          </w:tcPr>
          <w:p w14:paraId="2B3ED450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Food </w:t>
            </w:r>
          </w:p>
          <w:p w14:paraId="6E00634B" w14:textId="1CECAF2F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culture and seasonality</w:t>
            </w:r>
          </w:p>
        </w:tc>
      </w:tr>
      <w:bookmarkEnd w:id="0"/>
    </w:tbl>
    <w:p w14:paraId="0FFD35ED" w14:textId="77777777" w:rsidR="00E32C43" w:rsidRPr="00D846CA" w:rsidRDefault="00E32C43" w:rsidP="00E32C43">
      <w:pPr>
        <w:rPr>
          <w:rFonts w:ascii="Century Gothic" w:hAnsi="Century Gothic"/>
        </w:rPr>
      </w:pPr>
    </w:p>
    <w:p w14:paraId="000A71C2" w14:textId="7FA03DD9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DT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083908B6" w14:textId="77777777" w:rsidTr="00B932A5">
        <w:tc>
          <w:tcPr>
            <w:tcW w:w="2972" w:type="dxa"/>
            <w:gridSpan w:val="2"/>
          </w:tcPr>
          <w:p w14:paraId="2BBADCD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3AB71B3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D9CF9A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2A227D9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E32C43" w:rsidRPr="00D846CA" w14:paraId="347384B6" w14:textId="77777777" w:rsidTr="00B932A5">
        <w:tc>
          <w:tcPr>
            <w:tcW w:w="1413" w:type="dxa"/>
            <w:vMerge w:val="restart"/>
          </w:tcPr>
          <w:p w14:paraId="0F0FF574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7248139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5225823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</w:tcPr>
          <w:p w14:paraId="04026975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</w:tcPr>
          <w:p w14:paraId="6B94545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</w:tr>
      <w:tr w:rsidR="00327400" w:rsidRPr="00D846CA" w14:paraId="6296B1E5" w14:textId="77777777" w:rsidTr="00B932A5">
        <w:tc>
          <w:tcPr>
            <w:tcW w:w="1413" w:type="dxa"/>
            <w:vMerge/>
          </w:tcPr>
          <w:p w14:paraId="4EB71980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15A261B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4917BFC7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Mechanisms </w:t>
            </w:r>
          </w:p>
          <w:p w14:paraId="5A74B525" w14:textId="45F434A1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Sliders and levers</w:t>
            </w:r>
          </w:p>
        </w:tc>
        <w:tc>
          <w:tcPr>
            <w:tcW w:w="4139" w:type="dxa"/>
          </w:tcPr>
          <w:p w14:paraId="4736B5F7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Structures</w:t>
            </w:r>
          </w:p>
          <w:p w14:paraId="4A563664" w14:textId="4D526600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Freestanding structures</w:t>
            </w:r>
          </w:p>
        </w:tc>
        <w:tc>
          <w:tcPr>
            <w:tcW w:w="4139" w:type="dxa"/>
          </w:tcPr>
          <w:p w14:paraId="43A44F52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  <w:p w14:paraId="68716E05" w14:textId="1183C566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Preparing fruit and vegetables</w:t>
            </w:r>
          </w:p>
        </w:tc>
      </w:tr>
      <w:tr w:rsidR="00327400" w:rsidRPr="00D846CA" w14:paraId="5B92963D" w14:textId="77777777" w:rsidTr="00B932A5">
        <w:tc>
          <w:tcPr>
            <w:tcW w:w="1413" w:type="dxa"/>
          </w:tcPr>
          <w:p w14:paraId="4A33969A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382567D0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2239BD4A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Structures</w:t>
            </w:r>
          </w:p>
          <w:p w14:paraId="0E0C768D" w14:textId="69DD52FA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Shell Structures</w:t>
            </w:r>
          </w:p>
        </w:tc>
        <w:tc>
          <w:tcPr>
            <w:tcW w:w="4139" w:type="dxa"/>
          </w:tcPr>
          <w:p w14:paraId="182953D1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Electrical Systems</w:t>
            </w:r>
          </w:p>
          <w:p w14:paraId="0F2CA67D" w14:textId="18928663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Simple circuits and switches</w:t>
            </w:r>
          </w:p>
        </w:tc>
        <w:tc>
          <w:tcPr>
            <w:tcW w:w="4139" w:type="dxa"/>
          </w:tcPr>
          <w:p w14:paraId="07388DE9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  <w:p w14:paraId="3EFBC3C8" w14:textId="1FA8CB6F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and varied diet</w:t>
            </w:r>
          </w:p>
        </w:tc>
      </w:tr>
      <w:tr w:rsidR="00327400" w:rsidRPr="00D846CA" w14:paraId="7A02DDF3" w14:textId="77777777" w:rsidTr="00B932A5">
        <w:tc>
          <w:tcPr>
            <w:tcW w:w="1413" w:type="dxa"/>
          </w:tcPr>
          <w:p w14:paraId="219A800C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3F2F16B0" w14:textId="77777777" w:rsidR="00327400" w:rsidRPr="00D846CA" w:rsidRDefault="00327400" w:rsidP="0032740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26D4F989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Structures</w:t>
            </w:r>
          </w:p>
          <w:p w14:paraId="0C863EF9" w14:textId="082E3EDA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Frame structures</w:t>
            </w:r>
          </w:p>
        </w:tc>
        <w:tc>
          <w:tcPr>
            <w:tcW w:w="4139" w:type="dxa"/>
          </w:tcPr>
          <w:p w14:paraId="4A60AA45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Electrical systems</w:t>
            </w:r>
          </w:p>
          <w:p w14:paraId="152A928D" w14:textId="2408DEE1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complex switches and circuits</w:t>
            </w:r>
          </w:p>
        </w:tc>
        <w:tc>
          <w:tcPr>
            <w:tcW w:w="4139" w:type="dxa"/>
          </w:tcPr>
          <w:p w14:paraId="2991261C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Food </w:t>
            </w:r>
          </w:p>
          <w:p w14:paraId="1D44F8A0" w14:textId="406FD045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culture and seasonality</w:t>
            </w:r>
          </w:p>
        </w:tc>
      </w:tr>
    </w:tbl>
    <w:p w14:paraId="57F0A380" w14:textId="74F3CEC5" w:rsidR="00E32C43" w:rsidRDefault="00E32C43"/>
    <w:p w14:paraId="4BEC1CC3" w14:textId="224230A5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Art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135BB994" w14:textId="77777777" w:rsidTr="00B932A5">
        <w:tc>
          <w:tcPr>
            <w:tcW w:w="2972" w:type="dxa"/>
            <w:gridSpan w:val="2"/>
          </w:tcPr>
          <w:p w14:paraId="3C183C35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08CA8F2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5DE29319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58320E4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E32C43" w:rsidRPr="00D846CA" w14:paraId="11C5B101" w14:textId="77777777" w:rsidTr="00B932A5">
        <w:tc>
          <w:tcPr>
            <w:tcW w:w="1413" w:type="dxa"/>
            <w:vMerge w:val="restart"/>
          </w:tcPr>
          <w:p w14:paraId="40EB242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17D7C225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4B3FB937" w14:textId="78B897BE" w:rsidR="00E32C43" w:rsidRPr="00D846CA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can we see?</w:t>
            </w:r>
            <w:r>
              <w:rPr>
                <w:rFonts w:ascii="Century Gothic" w:hAnsi="Century Gothic"/>
              </w:rPr>
              <w:br/>
              <w:t>How can we explore materials and marks?</w:t>
            </w:r>
            <w:r>
              <w:rPr>
                <w:rFonts w:ascii="Century Gothic" w:hAnsi="Century Gothic"/>
              </w:rPr>
              <w:br/>
              <w:t>How can we use our bodies to make art?</w:t>
            </w:r>
          </w:p>
        </w:tc>
        <w:tc>
          <w:tcPr>
            <w:tcW w:w="4139" w:type="dxa"/>
          </w:tcPr>
          <w:p w14:paraId="6FF40E28" w14:textId="77777777" w:rsidR="00E32C43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explore 3D materials?</w:t>
            </w:r>
          </w:p>
          <w:p w14:paraId="66B16086" w14:textId="1D154361" w:rsidR="007673BE" w:rsidRPr="00D846CA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build worlds?</w:t>
            </w:r>
          </w:p>
        </w:tc>
        <w:tc>
          <w:tcPr>
            <w:tcW w:w="4139" w:type="dxa"/>
          </w:tcPr>
          <w:p w14:paraId="08A9879E" w14:textId="77777777" w:rsidR="00E32C43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use our imaginations?</w:t>
            </w:r>
          </w:p>
          <w:p w14:paraId="3DD0E3F3" w14:textId="73415F90" w:rsidR="007673BE" w:rsidRPr="00D846CA" w:rsidRDefault="007673BE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explore colour?</w:t>
            </w:r>
          </w:p>
        </w:tc>
      </w:tr>
      <w:tr w:rsidR="00E32C43" w:rsidRPr="00D846CA" w14:paraId="46CF5966" w14:textId="77777777" w:rsidTr="00B932A5">
        <w:tc>
          <w:tcPr>
            <w:tcW w:w="1413" w:type="dxa"/>
            <w:vMerge/>
          </w:tcPr>
          <w:p w14:paraId="6824310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F79C63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35EEFF0F" w14:textId="15B36599" w:rsidR="00E32C43" w:rsidRDefault="00741974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Spirals</w:t>
            </w:r>
            <w:r w:rsidR="00ED3177">
              <w:rPr>
                <w:rFonts w:ascii="Century Gothic" w:hAnsi="Century Gothic"/>
              </w:rPr>
              <w:t xml:space="preserve"> – using drawing, collage and mark making to explore spirals. </w:t>
            </w:r>
          </w:p>
          <w:p w14:paraId="0DB507D1" w14:textId="428B43CE" w:rsidR="00741974" w:rsidRPr="00D846CA" w:rsidRDefault="00741974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</w:tcPr>
          <w:p w14:paraId="74F9915F" w14:textId="4104929F" w:rsidR="00E32C43" w:rsidRPr="00D846CA" w:rsidRDefault="001D5E3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Birds</w:t>
            </w:r>
            <w:r w:rsidR="00ED3177">
              <w:rPr>
                <w:rFonts w:ascii="Century Gothic" w:hAnsi="Century Gothic"/>
              </w:rPr>
              <w:t xml:space="preserve"> – Sculptural project transforming drawings from 2D to 3D.</w:t>
            </w:r>
          </w:p>
        </w:tc>
        <w:tc>
          <w:tcPr>
            <w:tcW w:w="4139" w:type="dxa"/>
          </w:tcPr>
          <w:p w14:paraId="254AEF69" w14:textId="67FE26B9" w:rsidR="00E32C43" w:rsidRPr="00D846CA" w:rsidRDefault="001D5E3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Inspired by Flora and Fauna</w:t>
            </w:r>
            <w:r w:rsidR="00ED3177">
              <w:rPr>
                <w:rFonts w:ascii="Century Gothic" w:hAnsi="Century Gothic"/>
              </w:rPr>
              <w:t xml:space="preserve"> – how artists are inspired by Flora and Fauna.</w:t>
            </w:r>
          </w:p>
        </w:tc>
      </w:tr>
      <w:tr w:rsidR="00E32C43" w:rsidRPr="00D846CA" w14:paraId="7573C898" w14:textId="77777777" w:rsidTr="00B932A5">
        <w:tc>
          <w:tcPr>
            <w:tcW w:w="1413" w:type="dxa"/>
          </w:tcPr>
          <w:p w14:paraId="1BA5781F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35FDFD7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6BF1FE58" w14:textId="46E9DA97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Gestural drawing with charcoal</w:t>
            </w:r>
          </w:p>
        </w:tc>
        <w:tc>
          <w:tcPr>
            <w:tcW w:w="4139" w:type="dxa"/>
          </w:tcPr>
          <w:p w14:paraId="3DB76BAE" w14:textId="41873485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Working with shape and colour – Painting and using collage in artwork</w:t>
            </w:r>
          </w:p>
        </w:tc>
        <w:tc>
          <w:tcPr>
            <w:tcW w:w="4139" w:type="dxa"/>
          </w:tcPr>
          <w:p w14:paraId="40AAD9D6" w14:textId="1E81F673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Telling stories through making – how sculpture is inspired by literature and film.</w:t>
            </w:r>
          </w:p>
        </w:tc>
      </w:tr>
      <w:tr w:rsidR="00E32C43" w:rsidRPr="00D846CA" w14:paraId="759C5EE4" w14:textId="77777777" w:rsidTr="00B932A5">
        <w:tc>
          <w:tcPr>
            <w:tcW w:w="1413" w:type="dxa"/>
          </w:tcPr>
          <w:p w14:paraId="75E377F6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327E053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279BCC27" w14:textId="1D3E2432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Typography and maps – creating typography through drawing and design and using these skills to create highly visual maps</w:t>
            </w:r>
          </w:p>
        </w:tc>
        <w:tc>
          <w:tcPr>
            <w:tcW w:w="4139" w:type="dxa"/>
          </w:tcPr>
          <w:p w14:paraId="1EF3C997" w14:textId="53A8AFD1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media land and cityscapes – explore how artists use a variety of media to capture the spirit of the place.</w:t>
            </w:r>
          </w:p>
        </w:tc>
        <w:tc>
          <w:tcPr>
            <w:tcW w:w="4139" w:type="dxa"/>
          </w:tcPr>
          <w:p w14:paraId="09895C08" w14:textId="402D3177" w:rsidR="00E32C43" w:rsidRPr="00D846CA" w:rsidRDefault="00ED317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Architecture – looking at the designs of architects and making our own architectural model.</w:t>
            </w:r>
          </w:p>
        </w:tc>
      </w:tr>
    </w:tbl>
    <w:p w14:paraId="0AF155AE" w14:textId="77777777" w:rsidR="00E32C43" w:rsidRPr="00D846CA" w:rsidRDefault="00E32C43" w:rsidP="00E32C43">
      <w:pPr>
        <w:rPr>
          <w:rFonts w:ascii="Century Gothic" w:hAnsi="Century Gothic"/>
        </w:rPr>
      </w:pPr>
    </w:p>
    <w:p w14:paraId="6770A9A2" w14:textId="7B185921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Art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5FD4FE40" w14:textId="77777777" w:rsidTr="00B932A5">
        <w:tc>
          <w:tcPr>
            <w:tcW w:w="2972" w:type="dxa"/>
            <w:gridSpan w:val="2"/>
          </w:tcPr>
          <w:p w14:paraId="6828993F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788BE73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2A32275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611AE52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7673BE" w:rsidRPr="00D846CA" w14:paraId="01BA3BF6" w14:textId="77777777" w:rsidTr="00B932A5">
        <w:tc>
          <w:tcPr>
            <w:tcW w:w="1413" w:type="dxa"/>
            <w:vMerge w:val="restart"/>
          </w:tcPr>
          <w:p w14:paraId="092AC03C" w14:textId="77777777" w:rsidR="007673BE" w:rsidRPr="00D846CA" w:rsidRDefault="007673BE" w:rsidP="007673B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Oak Class</w:t>
            </w:r>
          </w:p>
        </w:tc>
        <w:tc>
          <w:tcPr>
            <w:tcW w:w="1559" w:type="dxa"/>
          </w:tcPr>
          <w:p w14:paraId="481D6F40" w14:textId="77777777" w:rsidR="007673BE" w:rsidRPr="00D846CA" w:rsidRDefault="007673BE" w:rsidP="007673BE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2C41BF98" w14:textId="2295F6AF" w:rsidR="007673BE" w:rsidRPr="00D846CA" w:rsidRDefault="007673BE" w:rsidP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can we see?</w:t>
            </w:r>
            <w:r>
              <w:rPr>
                <w:rFonts w:ascii="Century Gothic" w:hAnsi="Century Gothic"/>
              </w:rPr>
              <w:br/>
              <w:t>How can we explore materials and marks?</w:t>
            </w:r>
            <w:r>
              <w:rPr>
                <w:rFonts w:ascii="Century Gothic" w:hAnsi="Century Gothic"/>
              </w:rPr>
              <w:br/>
              <w:t>How can we use our bodies to make art?</w:t>
            </w:r>
          </w:p>
        </w:tc>
        <w:tc>
          <w:tcPr>
            <w:tcW w:w="4139" w:type="dxa"/>
          </w:tcPr>
          <w:p w14:paraId="6E25565D" w14:textId="77777777" w:rsidR="007673BE" w:rsidRDefault="007673BE" w:rsidP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explore 3D materials?</w:t>
            </w:r>
          </w:p>
          <w:p w14:paraId="715FFFC9" w14:textId="296F0FDE" w:rsidR="007673BE" w:rsidRPr="00D846CA" w:rsidRDefault="007673BE" w:rsidP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build worlds?</w:t>
            </w:r>
          </w:p>
        </w:tc>
        <w:tc>
          <w:tcPr>
            <w:tcW w:w="4139" w:type="dxa"/>
          </w:tcPr>
          <w:p w14:paraId="24C088A6" w14:textId="77777777" w:rsidR="007673BE" w:rsidRDefault="007673BE" w:rsidP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use our imaginations?</w:t>
            </w:r>
          </w:p>
          <w:p w14:paraId="0AE4AC7F" w14:textId="09470959" w:rsidR="007673BE" w:rsidRPr="00D846CA" w:rsidRDefault="007673BE" w:rsidP="007673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we explore colour?</w:t>
            </w:r>
          </w:p>
        </w:tc>
      </w:tr>
      <w:tr w:rsidR="00E32C43" w:rsidRPr="00D846CA" w14:paraId="7BFABDDB" w14:textId="77777777" w:rsidTr="00B932A5">
        <w:tc>
          <w:tcPr>
            <w:tcW w:w="1413" w:type="dxa"/>
            <w:vMerge/>
          </w:tcPr>
          <w:p w14:paraId="609B0C34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7301DC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4BF43C6E" w14:textId="0B2E801D" w:rsidR="00E32C43" w:rsidRPr="00D846CA" w:rsidRDefault="001D5E3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and Draw</w:t>
            </w:r>
            <w:r w:rsidR="006111BB">
              <w:rPr>
                <w:rFonts w:ascii="Century Gothic" w:hAnsi="Century Gothic"/>
              </w:rPr>
              <w:t xml:space="preserve"> - how artists can be collectors and explorers. Developing drawing skills.</w:t>
            </w:r>
          </w:p>
        </w:tc>
        <w:tc>
          <w:tcPr>
            <w:tcW w:w="4139" w:type="dxa"/>
          </w:tcPr>
          <w:p w14:paraId="73BF2492" w14:textId="68421A10" w:rsidR="00E32C43" w:rsidRPr="00D846CA" w:rsidRDefault="001D5E3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World Through Mono Print</w:t>
            </w:r>
            <w:r w:rsidR="006111BB">
              <w:rPr>
                <w:rFonts w:ascii="Century Gothic" w:hAnsi="Century Gothic"/>
              </w:rPr>
              <w:t xml:space="preserve"> – using a simple mono print technique to develop drawing skills.</w:t>
            </w:r>
          </w:p>
        </w:tc>
        <w:tc>
          <w:tcPr>
            <w:tcW w:w="4139" w:type="dxa"/>
          </w:tcPr>
          <w:p w14:paraId="06EAE25D" w14:textId="183D2722" w:rsidR="00E32C43" w:rsidRPr="00D846CA" w:rsidRDefault="001D5E3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Stick Transformation Project</w:t>
            </w:r>
            <w:r w:rsidR="006111BB">
              <w:rPr>
                <w:rFonts w:ascii="Century Gothic" w:hAnsi="Century Gothic"/>
              </w:rPr>
              <w:t xml:space="preserve"> – explore how we can turn a familiar object into new and fun forms.</w:t>
            </w:r>
          </w:p>
        </w:tc>
      </w:tr>
      <w:tr w:rsidR="00E32C43" w:rsidRPr="00D846CA" w14:paraId="1ECCA3C4" w14:textId="77777777" w:rsidTr="00B932A5">
        <w:tc>
          <w:tcPr>
            <w:tcW w:w="1413" w:type="dxa"/>
          </w:tcPr>
          <w:p w14:paraId="5D5283F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419DECC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62908745" w14:textId="18E241F5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Storytelling through drawing – how artists create sequenced drawings to tell stories.</w:t>
            </w:r>
          </w:p>
        </w:tc>
        <w:tc>
          <w:tcPr>
            <w:tcW w:w="4139" w:type="dxa"/>
          </w:tcPr>
          <w:p w14:paraId="5DA25621" w14:textId="2BF04EB6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Exploring still life – taking inspiration from traditional and contemporary artists to create own still life art. </w:t>
            </w:r>
          </w:p>
        </w:tc>
        <w:tc>
          <w:tcPr>
            <w:tcW w:w="4139" w:type="dxa"/>
          </w:tcPr>
          <w:p w14:paraId="37CF17B1" w14:textId="1C4D05BE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Sculpture, structure, inventiveness and determination – what can artists learn from nature?</w:t>
            </w:r>
          </w:p>
        </w:tc>
      </w:tr>
      <w:tr w:rsidR="00E32C43" w:rsidRPr="00D846CA" w14:paraId="6E485E91" w14:textId="77777777" w:rsidTr="00B932A5">
        <w:tc>
          <w:tcPr>
            <w:tcW w:w="1413" w:type="dxa"/>
          </w:tcPr>
          <w:p w14:paraId="2BB34E1A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18C8024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4C0B440A" w14:textId="1FD00E36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2D drawing to 3D making – work towards a sculptural outcome. </w:t>
            </w:r>
          </w:p>
        </w:tc>
        <w:tc>
          <w:tcPr>
            <w:tcW w:w="4139" w:type="dxa"/>
          </w:tcPr>
          <w:p w14:paraId="673E17F6" w14:textId="414C70C1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Activism – how artists use their skills to speak on behalf of communities.</w:t>
            </w:r>
          </w:p>
        </w:tc>
        <w:tc>
          <w:tcPr>
            <w:tcW w:w="4139" w:type="dxa"/>
          </w:tcPr>
          <w:p w14:paraId="542A1A86" w14:textId="275CB06A" w:rsidR="00E32C43" w:rsidRPr="00D846CA" w:rsidRDefault="00FB3AE8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Take a seat – explore how crafts people and designers bring personality to their work. </w:t>
            </w:r>
          </w:p>
        </w:tc>
      </w:tr>
    </w:tbl>
    <w:p w14:paraId="48504ECE" w14:textId="7020537A" w:rsidR="00E32C43" w:rsidRDefault="00E32C43"/>
    <w:p w14:paraId="6B69555C" w14:textId="05A9C519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Music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54324E05" w14:textId="77777777" w:rsidTr="00B932A5">
        <w:tc>
          <w:tcPr>
            <w:tcW w:w="2972" w:type="dxa"/>
            <w:gridSpan w:val="2"/>
          </w:tcPr>
          <w:p w14:paraId="42FC9293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6E8FD775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F499D5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6625D391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E32C43" w:rsidRPr="00D846CA" w14:paraId="11AF7E4A" w14:textId="77777777" w:rsidTr="00B932A5">
        <w:tc>
          <w:tcPr>
            <w:tcW w:w="1413" w:type="dxa"/>
            <w:vMerge w:val="restart"/>
          </w:tcPr>
          <w:p w14:paraId="28E808AF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68A1E682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8BAB8AF" w14:textId="77777777" w:rsidR="00AB0A28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Me!</w:t>
            </w:r>
          </w:p>
          <w:p w14:paraId="2614E743" w14:textId="6E4BDDB3" w:rsidR="00E32C43" w:rsidRPr="00D846CA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Stories</w:t>
            </w:r>
          </w:p>
        </w:tc>
        <w:tc>
          <w:tcPr>
            <w:tcW w:w="4139" w:type="dxa"/>
          </w:tcPr>
          <w:p w14:paraId="474709D6" w14:textId="77777777" w:rsidR="00E32C43" w:rsidRDefault="00FA398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Everyone!</w:t>
            </w:r>
          </w:p>
          <w:p w14:paraId="0AF8CD9C" w14:textId="5F3E608D" w:rsidR="00FA3987" w:rsidRPr="00D846CA" w:rsidRDefault="00FA398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World</w:t>
            </w:r>
          </w:p>
        </w:tc>
        <w:tc>
          <w:tcPr>
            <w:tcW w:w="4139" w:type="dxa"/>
          </w:tcPr>
          <w:p w14:paraId="31BC93E7" w14:textId="77777777" w:rsidR="00E32C43" w:rsidRDefault="00FA398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Big Bear Funk</w:t>
            </w:r>
          </w:p>
          <w:p w14:paraId="05F48C1A" w14:textId="63F23914" w:rsidR="00FA3987" w:rsidRPr="00D846CA" w:rsidRDefault="00FA398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Reflect, Rewind and Replay</w:t>
            </w:r>
          </w:p>
        </w:tc>
      </w:tr>
      <w:tr w:rsidR="00E32C43" w:rsidRPr="00D846CA" w14:paraId="4AF9707D" w14:textId="77777777" w:rsidTr="00B932A5">
        <w:tc>
          <w:tcPr>
            <w:tcW w:w="1413" w:type="dxa"/>
            <w:vMerge/>
          </w:tcPr>
          <w:p w14:paraId="148CA33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25F4A8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659DC861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Musical Heartbeat</w:t>
            </w:r>
          </w:p>
          <w:p w14:paraId="4CBA0D8E" w14:textId="2A1952BB" w:rsidR="00327400" w:rsidRPr="00D846CA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Dance, Sing and Play!</w:t>
            </w:r>
          </w:p>
        </w:tc>
        <w:tc>
          <w:tcPr>
            <w:tcW w:w="4139" w:type="dxa"/>
          </w:tcPr>
          <w:p w14:paraId="729B2065" w14:textId="04751638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Sounds</w:t>
            </w:r>
          </w:p>
          <w:p w14:paraId="18A6E092" w14:textId="39AE82DB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to Listen</w:t>
            </w:r>
          </w:p>
        </w:tc>
        <w:tc>
          <w:tcPr>
            <w:tcW w:w="4139" w:type="dxa"/>
          </w:tcPr>
          <w:p w14:paraId="24C4E674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Having Fun with Improvisation</w:t>
            </w:r>
          </w:p>
          <w:p w14:paraId="55020EAA" w14:textId="3A9224E5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Perform Together</w:t>
            </w:r>
          </w:p>
        </w:tc>
      </w:tr>
      <w:tr w:rsidR="00E32C43" w:rsidRPr="00D846CA" w14:paraId="27ECB666" w14:textId="77777777" w:rsidTr="00B932A5">
        <w:tc>
          <w:tcPr>
            <w:tcW w:w="1413" w:type="dxa"/>
          </w:tcPr>
          <w:p w14:paraId="5E5D585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3E1378F2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7F2BCBBB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Music Down</w:t>
            </w:r>
          </w:p>
          <w:p w14:paraId="0C13A63F" w14:textId="35DB684D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in a Band</w:t>
            </w:r>
          </w:p>
        </w:tc>
        <w:tc>
          <w:tcPr>
            <w:tcW w:w="4139" w:type="dxa"/>
          </w:tcPr>
          <w:p w14:paraId="33907BF6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Composing Using Your Imagination</w:t>
            </w:r>
          </w:p>
          <w:p w14:paraId="68DD798E" w14:textId="63C2571D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Musical Styles</w:t>
            </w:r>
          </w:p>
        </w:tc>
        <w:tc>
          <w:tcPr>
            <w:tcW w:w="4139" w:type="dxa"/>
          </w:tcPr>
          <w:p w14:paraId="76694D42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Enjoying Improvisation</w:t>
            </w:r>
          </w:p>
          <w:p w14:paraId="138D1F0B" w14:textId="014E29E2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Opening Night</w:t>
            </w:r>
          </w:p>
        </w:tc>
      </w:tr>
      <w:tr w:rsidR="00E32C43" w:rsidRPr="00D846CA" w14:paraId="61F95581" w14:textId="77777777" w:rsidTr="00B932A5">
        <w:tc>
          <w:tcPr>
            <w:tcW w:w="1413" w:type="dxa"/>
          </w:tcPr>
          <w:p w14:paraId="3F1E32E2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0492DB0D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0D074386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Melody and Harmony in Music</w:t>
            </w:r>
          </w:p>
          <w:p w14:paraId="10EA3820" w14:textId="094B91D2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 and Play in Different Styles</w:t>
            </w:r>
          </w:p>
        </w:tc>
        <w:tc>
          <w:tcPr>
            <w:tcW w:w="4139" w:type="dxa"/>
          </w:tcPr>
          <w:p w14:paraId="3AD79512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Composing and Chords</w:t>
            </w:r>
          </w:p>
          <w:p w14:paraId="0477D229" w14:textId="72F46506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Enjoying Musical Styles</w:t>
            </w:r>
          </w:p>
        </w:tc>
        <w:tc>
          <w:tcPr>
            <w:tcW w:w="4139" w:type="dxa"/>
          </w:tcPr>
          <w:p w14:paraId="4ED41A49" w14:textId="77777777" w:rsidR="00E32C43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Freedom to Improvise</w:t>
            </w:r>
          </w:p>
          <w:p w14:paraId="03C61AA8" w14:textId="3EA9CCC6" w:rsidR="00327400" w:rsidRPr="00D846CA" w:rsidRDefault="00327400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Battle of the Bands</w:t>
            </w:r>
          </w:p>
        </w:tc>
      </w:tr>
    </w:tbl>
    <w:p w14:paraId="355211BA" w14:textId="77777777" w:rsidR="00E32C43" w:rsidRPr="00D846CA" w:rsidRDefault="00E32C43" w:rsidP="00E32C43">
      <w:pPr>
        <w:rPr>
          <w:rFonts w:ascii="Century Gothic" w:hAnsi="Century Gothic"/>
        </w:rPr>
      </w:pPr>
    </w:p>
    <w:p w14:paraId="287EDA93" w14:textId="00D81D43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Music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D846CA" w14:paraId="214D14FF" w14:textId="77777777" w:rsidTr="00B932A5">
        <w:tc>
          <w:tcPr>
            <w:tcW w:w="2972" w:type="dxa"/>
            <w:gridSpan w:val="2"/>
          </w:tcPr>
          <w:p w14:paraId="2593F04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37749F97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01B439E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00FDBD2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AB0A28" w:rsidRPr="00D846CA" w14:paraId="0A375E9B" w14:textId="77777777" w:rsidTr="00B932A5">
        <w:tc>
          <w:tcPr>
            <w:tcW w:w="1413" w:type="dxa"/>
            <w:vMerge w:val="restart"/>
          </w:tcPr>
          <w:p w14:paraId="252B4019" w14:textId="77777777" w:rsidR="00AB0A28" w:rsidRPr="00D846CA" w:rsidRDefault="00AB0A28" w:rsidP="00AB0A28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0746CCAD" w14:textId="77777777" w:rsidR="00AB0A28" w:rsidRPr="00D846CA" w:rsidRDefault="00AB0A28" w:rsidP="00AB0A28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75B8865D" w14:textId="77777777" w:rsidR="00AB0A28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Me!</w:t>
            </w:r>
          </w:p>
          <w:p w14:paraId="4226AC8D" w14:textId="2829E7AB" w:rsidR="00AB0A28" w:rsidRPr="00D846CA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Stories</w:t>
            </w:r>
          </w:p>
        </w:tc>
        <w:tc>
          <w:tcPr>
            <w:tcW w:w="4139" w:type="dxa"/>
          </w:tcPr>
          <w:p w14:paraId="4812AC04" w14:textId="77777777" w:rsidR="00AB0A28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Everyone!</w:t>
            </w:r>
          </w:p>
          <w:p w14:paraId="60B6790C" w14:textId="0F5DF12B" w:rsidR="00AB0A28" w:rsidRPr="00D846CA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World</w:t>
            </w:r>
          </w:p>
        </w:tc>
        <w:tc>
          <w:tcPr>
            <w:tcW w:w="4139" w:type="dxa"/>
          </w:tcPr>
          <w:p w14:paraId="21F9BEB0" w14:textId="77777777" w:rsidR="00AB0A28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Big Bear Funk</w:t>
            </w:r>
          </w:p>
          <w:p w14:paraId="534E9F05" w14:textId="05152508" w:rsidR="00AB0A28" w:rsidRPr="00D846CA" w:rsidRDefault="00AB0A28" w:rsidP="00AB0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Reflect, Rewind and Replay</w:t>
            </w:r>
          </w:p>
        </w:tc>
      </w:tr>
      <w:tr w:rsidR="00E32C43" w:rsidRPr="00D846CA" w14:paraId="29E718AB" w14:textId="77777777" w:rsidTr="00B932A5">
        <w:tc>
          <w:tcPr>
            <w:tcW w:w="1413" w:type="dxa"/>
            <w:vMerge/>
          </w:tcPr>
          <w:p w14:paraId="0935275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73315F0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3696F5AB" w14:textId="77777777" w:rsidR="00327400" w:rsidRDefault="00327400" w:rsidP="003274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Pulse, Rhythm and Pitch</w:t>
            </w:r>
          </w:p>
          <w:p w14:paraId="5DDD7027" w14:textId="1BC670AF" w:rsidR="00E32C43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in an Orchestra</w:t>
            </w:r>
          </w:p>
        </w:tc>
        <w:tc>
          <w:tcPr>
            <w:tcW w:w="4139" w:type="dxa"/>
          </w:tcPr>
          <w:p w14:paraId="22A388FA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Inventing a Musical Story</w:t>
            </w:r>
          </w:p>
          <w:p w14:paraId="13246B73" w14:textId="4DFCF148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Recognising Different Sounds</w:t>
            </w:r>
          </w:p>
        </w:tc>
        <w:tc>
          <w:tcPr>
            <w:tcW w:w="4139" w:type="dxa"/>
          </w:tcPr>
          <w:p w14:paraId="3003FFCA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Improvisation</w:t>
            </w:r>
          </w:p>
          <w:p w14:paraId="773AE81A" w14:textId="3C44D301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Big Concert</w:t>
            </w:r>
          </w:p>
        </w:tc>
      </w:tr>
      <w:tr w:rsidR="00E32C43" w:rsidRPr="00D846CA" w14:paraId="416F751D" w14:textId="77777777" w:rsidTr="00B932A5">
        <w:tc>
          <w:tcPr>
            <w:tcW w:w="1413" w:type="dxa"/>
          </w:tcPr>
          <w:p w14:paraId="21AA2F44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18E400B3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3A7B39CA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Structures</w:t>
            </w:r>
          </w:p>
          <w:p w14:paraId="7DFB80F4" w14:textId="5107009C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Feelings When You Play</w:t>
            </w:r>
          </w:p>
        </w:tc>
        <w:tc>
          <w:tcPr>
            <w:tcW w:w="4139" w:type="dxa"/>
          </w:tcPr>
          <w:p w14:paraId="032D55AD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Compose with Your Friends</w:t>
            </w:r>
          </w:p>
          <w:p w14:paraId="348F1E1B" w14:textId="602414C5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Feelings Through Music</w:t>
            </w:r>
          </w:p>
        </w:tc>
        <w:tc>
          <w:tcPr>
            <w:tcW w:w="4139" w:type="dxa"/>
          </w:tcPr>
          <w:p w14:paraId="581113F8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Expression and Improvisation</w:t>
            </w:r>
          </w:p>
          <w:p w14:paraId="7182C93F" w14:textId="52C562E2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Show Must Go On!</w:t>
            </w:r>
          </w:p>
        </w:tc>
      </w:tr>
      <w:tr w:rsidR="00E32C43" w:rsidRPr="00D846CA" w14:paraId="13390E99" w14:textId="77777777" w:rsidTr="00B932A5">
        <w:tc>
          <w:tcPr>
            <w:tcW w:w="1413" w:type="dxa"/>
          </w:tcPr>
          <w:p w14:paraId="6BECC3DB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Elder Class</w:t>
            </w:r>
          </w:p>
        </w:tc>
        <w:tc>
          <w:tcPr>
            <w:tcW w:w="1559" w:type="dxa"/>
          </w:tcPr>
          <w:p w14:paraId="75229F18" w14:textId="77777777" w:rsidR="00E32C43" w:rsidRPr="00D846CA" w:rsidRDefault="00E32C43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23AC307D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 and Technology</w:t>
            </w:r>
          </w:p>
          <w:p w14:paraId="4C3E4358" w14:textId="282F986C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Developing Ensemble Skills</w:t>
            </w:r>
          </w:p>
        </w:tc>
        <w:tc>
          <w:tcPr>
            <w:tcW w:w="4139" w:type="dxa"/>
          </w:tcPr>
          <w:p w14:paraId="31C51829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Creative Composition </w:t>
            </w:r>
          </w:p>
          <w:p w14:paraId="0BAA68E7" w14:textId="733DC92B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Styles Connect Us</w:t>
            </w:r>
          </w:p>
        </w:tc>
        <w:tc>
          <w:tcPr>
            <w:tcW w:w="4139" w:type="dxa"/>
          </w:tcPr>
          <w:p w14:paraId="16B808FF" w14:textId="77777777" w:rsidR="00E32C43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Improvising with Confidence</w:t>
            </w:r>
          </w:p>
          <w:p w14:paraId="238728E8" w14:textId="472EAF44" w:rsidR="004D25E1" w:rsidRPr="00D846CA" w:rsidRDefault="004D25E1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Farewell Tour</w:t>
            </w:r>
          </w:p>
        </w:tc>
      </w:tr>
    </w:tbl>
    <w:p w14:paraId="232F5F57" w14:textId="7DE74923" w:rsidR="00E32C43" w:rsidRDefault="00E32C43"/>
    <w:p w14:paraId="35295232" w14:textId="1C769A26" w:rsidR="00E32C43" w:rsidRPr="0060442A" w:rsidRDefault="00E32C43" w:rsidP="00E32C43">
      <w:pPr>
        <w:rPr>
          <w:rFonts w:ascii="Century Gothic" w:hAnsi="Century Gothic"/>
        </w:rPr>
      </w:pPr>
      <w:r w:rsidRPr="0060442A">
        <w:rPr>
          <w:rFonts w:ascii="Century Gothic" w:hAnsi="Century Gothic"/>
        </w:rPr>
        <w:t>RE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60442A" w14:paraId="5B13EEAA" w14:textId="77777777" w:rsidTr="00B932A5">
        <w:tc>
          <w:tcPr>
            <w:tcW w:w="2972" w:type="dxa"/>
            <w:gridSpan w:val="2"/>
          </w:tcPr>
          <w:p w14:paraId="0D4327ED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645F67D1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3B1EAA06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226D6DA4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Summer</w:t>
            </w:r>
          </w:p>
        </w:tc>
      </w:tr>
      <w:tr w:rsidR="005703E7" w:rsidRPr="0060442A" w14:paraId="793681FA" w14:textId="77777777" w:rsidTr="00B932A5">
        <w:tc>
          <w:tcPr>
            <w:tcW w:w="1413" w:type="dxa"/>
            <w:vMerge w:val="restart"/>
          </w:tcPr>
          <w:p w14:paraId="44AD8D55" w14:textId="6CF8A65C" w:rsidR="005703E7" w:rsidRPr="0060442A" w:rsidRDefault="005703E7" w:rsidP="005703E7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5113CA3F" w14:textId="4F4F27D4" w:rsidR="005703E7" w:rsidRPr="0060442A" w:rsidRDefault="005703E7" w:rsidP="005703E7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75DA8C0E" w14:textId="77777777" w:rsidR="005703E7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2 harvest: Why do people of faith say thank you to God at harvest time?</w:t>
            </w:r>
          </w:p>
          <w:p w14:paraId="5C3BE913" w14:textId="77777777" w:rsidR="005703E7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8 Friendship: What makes a good friend?</w:t>
            </w:r>
          </w:p>
          <w:p w14:paraId="7F42C0F4" w14:textId="01695EA4" w:rsidR="005703E7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4 Christmas How do Christians celebrate Jesus’ birthday?</w:t>
            </w:r>
          </w:p>
        </w:tc>
        <w:tc>
          <w:tcPr>
            <w:tcW w:w="4139" w:type="dxa"/>
          </w:tcPr>
          <w:p w14:paraId="426059CC" w14:textId="77777777" w:rsidR="005703E7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9 Special places: What makes a place holy?</w:t>
            </w:r>
          </w:p>
          <w:p w14:paraId="3EF14A53" w14:textId="0561C500" w:rsidR="005703E7" w:rsidRPr="0060442A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7 Easter: Why do Christians believe that Easter is all about love?</w:t>
            </w:r>
          </w:p>
        </w:tc>
        <w:tc>
          <w:tcPr>
            <w:tcW w:w="4139" w:type="dxa"/>
          </w:tcPr>
          <w:p w14:paraId="12CF406F" w14:textId="77777777" w:rsidR="005703E7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11: Special Times: How do you celebrate special times?</w:t>
            </w:r>
          </w:p>
          <w:p w14:paraId="49BD2B64" w14:textId="33E794FA" w:rsidR="005703E7" w:rsidRPr="0060442A" w:rsidRDefault="005703E7" w:rsidP="00570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EYS3: Special People: Why do Christians believe Jesus is special?</w:t>
            </w:r>
          </w:p>
        </w:tc>
      </w:tr>
      <w:tr w:rsidR="005703E7" w:rsidRPr="0060442A" w14:paraId="752CF17E" w14:textId="77777777" w:rsidTr="00AA09B4">
        <w:trPr>
          <w:trHeight w:val="2158"/>
        </w:trPr>
        <w:tc>
          <w:tcPr>
            <w:tcW w:w="1413" w:type="dxa"/>
            <w:vMerge/>
          </w:tcPr>
          <w:p w14:paraId="26B7D18B" w14:textId="2606C678" w:rsidR="005703E7" w:rsidRPr="0060442A" w:rsidRDefault="005703E7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4EE768B" w14:textId="5E55D478" w:rsidR="005703E7" w:rsidRPr="0060442A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6649EE17" w14:textId="3A8DB8DD" w:rsidR="005703E7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 Harvest: How can we help those who do not have a good harvest? Judaism</w:t>
            </w:r>
          </w:p>
          <w:p w14:paraId="7B46A369" w14:textId="4EB08E25" w:rsidR="005703E7" w:rsidRPr="0060442A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2.2 Christmas. Why was the birth of Jesus such good news?</w:t>
            </w:r>
          </w:p>
        </w:tc>
        <w:tc>
          <w:tcPr>
            <w:tcW w:w="4139" w:type="dxa"/>
          </w:tcPr>
          <w:p w14:paraId="17FBA3C9" w14:textId="77777777" w:rsidR="005703E7" w:rsidRPr="0060442A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1.4 Jesus: What made Jesus special? </w:t>
            </w:r>
          </w:p>
          <w:p w14:paraId="5FF7E928" w14:textId="3F6EC801" w:rsidR="005703E7" w:rsidRPr="0060442A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1.5 Easter: What do you think is the most important part of the Easter Story?</w:t>
            </w:r>
          </w:p>
        </w:tc>
        <w:tc>
          <w:tcPr>
            <w:tcW w:w="4139" w:type="dxa"/>
          </w:tcPr>
          <w:p w14:paraId="0E2B9A28" w14:textId="61737B38" w:rsidR="005703E7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1.7 Baptism: Why is baptism special? How do people of World Faiths welcome new babies? Hinduism Islam Sikhism </w:t>
            </w:r>
          </w:p>
          <w:p w14:paraId="264B010A" w14:textId="5EAF0600" w:rsidR="005703E7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2.6 Ascension and Pentecost: What happened at the Ascension and Pentecost?</w:t>
            </w:r>
          </w:p>
          <w:p w14:paraId="44B880AB" w14:textId="4CE6D61A" w:rsidR="005703E7" w:rsidRPr="0060442A" w:rsidRDefault="005703E7" w:rsidP="00B932A5">
            <w:pPr>
              <w:rPr>
                <w:rFonts w:ascii="Century Gothic" w:hAnsi="Century Gothic"/>
              </w:rPr>
            </w:pPr>
          </w:p>
        </w:tc>
      </w:tr>
      <w:tr w:rsidR="00E32C43" w:rsidRPr="0060442A" w14:paraId="16806659" w14:textId="77777777" w:rsidTr="00B932A5">
        <w:tc>
          <w:tcPr>
            <w:tcW w:w="1413" w:type="dxa"/>
          </w:tcPr>
          <w:p w14:paraId="5F3E872E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7CD4D922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1C402A4C" w14:textId="77777777" w:rsid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4.1 David and the Psalms: What values do you consider to be important? </w:t>
            </w:r>
          </w:p>
          <w:p w14:paraId="0C9ADD00" w14:textId="12FA028A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3.2 Christmas: How does the presence of Jesus Impact on people’s lives?</w:t>
            </w:r>
          </w:p>
        </w:tc>
        <w:tc>
          <w:tcPr>
            <w:tcW w:w="4139" w:type="dxa"/>
          </w:tcPr>
          <w:p w14:paraId="6BD978ED" w14:textId="77777777" w:rsid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3.3 Jesus: How did/does Jesus change lives? </w:t>
            </w:r>
          </w:p>
          <w:p w14:paraId="2C1CEEFD" w14:textId="64A367FE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4.4 Easter: A story of betrayal or trust? What do world faiths say about forgiveness? Hinduism Islam Judaism Sikhism</w:t>
            </w:r>
          </w:p>
        </w:tc>
        <w:tc>
          <w:tcPr>
            <w:tcW w:w="4139" w:type="dxa"/>
          </w:tcPr>
          <w:p w14:paraId="706B8161" w14:textId="77777777" w:rsid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4.5 The Church: Are all churches the same? Are all places of worship the same? Do people worship God in the same way? Hinduism Islam Judaism Sikhism </w:t>
            </w:r>
          </w:p>
          <w:p w14:paraId="6D093D45" w14:textId="11010D64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S10 Proverbs: Is the book of proverbs still relevant today?</w:t>
            </w:r>
          </w:p>
        </w:tc>
      </w:tr>
      <w:tr w:rsidR="00E32C43" w:rsidRPr="0060442A" w14:paraId="54CB2C72" w14:textId="77777777" w:rsidTr="00B932A5">
        <w:tc>
          <w:tcPr>
            <w:tcW w:w="1413" w:type="dxa"/>
          </w:tcPr>
          <w:p w14:paraId="56E3158F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60BEF5C0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465585C3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6.1 Life as a journey: Is every person’s journey the same? Why do people of faith make pilgrimages? Hinduism Islam Judaism Sikhism </w:t>
            </w:r>
          </w:p>
          <w:p w14:paraId="18E6A8AF" w14:textId="25659D70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5.2 Christmas. How do our celebrations reflect the true meaning of Christmas?</w:t>
            </w:r>
          </w:p>
        </w:tc>
        <w:tc>
          <w:tcPr>
            <w:tcW w:w="4139" w:type="dxa"/>
          </w:tcPr>
          <w:p w14:paraId="50D36BFA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6.3A The Exodus: Why is the Exodus such a significant event in Jewish and Christian history? Judaism 6.3 The Eucharist: Why do Christians celebrate the Eucharist? </w:t>
            </w:r>
          </w:p>
          <w:p w14:paraId="63E2048F" w14:textId="59F96CE5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5.4 Easter: Why do Christians believe that Easter is a celebration of victory?</w:t>
            </w:r>
          </w:p>
        </w:tc>
        <w:tc>
          <w:tcPr>
            <w:tcW w:w="4139" w:type="dxa"/>
          </w:tcPr>
          <w:p w14:paraId="5400A6F0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5.9 St Paul: How did the news of Jesus’ resurrection spread around the world? </w:t>
            </w:r>
          </w:p>
          <w:p w14:paraId="70D5CA9F" w14:textId="59E2270B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6.7 People of faith: How does having faith affect people’s lives? How does having faith affect people’s lives? Buddhism Hinduism Islam</w:t>
            </w:r>
          </w:p>
        </w:tc>
      </w:tr>
    </w:tbl>
    <w:p w14:paraId="117506D4" w14:textId="77777777" w:rsidR="00E32C43" w:rsidRPr="0060442A" w:rsidRDefault="00E32C43" w:rsidP="00E32C43">
      <w:pPr>
        <w:rPr>
          <w:rFonts w:ascii="Century Gothic" w:hAnsi="Century Gothic"/>
        </w:rPr>
      </w:pPr>
    </w:p>
    <w:p w14:paraId="5193BEB1" w14:textId="7514617F" w:rsidR="00E32C43" w:rsidRPr="0060442A" w:rsidRDefault="00E32C43" w:rsidP="00E32C43">
      <w:pPr>
        <w:rPr>
          <w:rFonts w:ascii="Century Gothic" w:hAnsi="Century Gothic"/>
        </w:rPr>
      </w:pPr>
      <w:r w:rsidRPr="0060442A">
        <w:rPr>
          <w:rFonts w:ascii="Century Gothic" w:hAnsi="Century Gothic"/>
        </w:rPr>
        <w:lastRenderedPageBreak/>
        <w:t>RE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E32C43" w:rsidRPr="0060442A" w14:paraId="51FC0A6F" w14:textId="77777777" w:rsidTr="00B932A5">
        <w:tc>
          <w:tcPr>
            <w:tcW w:w="2972" w:type="dxa"/>
            <w:gridSpan w:val="2"/>
          </w:tcPr>
          <w:p w14:paraId="2C0777AD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3586E67D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3451D8F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5D8BA9C0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Summer</w:t>
            </w:r>
          </w:p>
        </w:tc>
      </w:tr>
      <w:tr w:rsidR="001D0BD9" w:rsidRPr="0060442A" w14:paraId="3701127B" w14:textId="77777777" w:rsidTr="00B932A5">
        <w:tc>
          <w:tcPr>
            <w:tcW w:w="1413" w:type="dxa"/>
            <w:vMerge w:val="restart"/>
          </w:tcPr>
          <w:p w14:paraId="3E7DEB7E" w14:textId="088F35C7" w:rsidR="001D0BD9" w:rsidRPr="0060442A" w:rsidRDefault="001D0BD9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7FC009AD" w14:textId="1C35FD21" w:rsidR="001D0BD9" w:rsidRPr="0060442A" w:rsidRDefault="001D0BD9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02A97AC2" w14:textId="77777777" w:rsidR="001D0BD9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2 harvest: Why do people of faith say thank you to God at harvest time?</w:t>
            </w:r>
          </w:p>
          <w:p w14:paraId="71B9B67E" w14:textId="77777777" w:rsidR="005703E7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8 Friendship: What makes a good friend?</w:t>
            </w:r>
          </w:p>
          <w:p w14:paraId="054027F0" w14:textId="76269E76" w:rsidR="005703E7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4 Christmas How do Christians celebrate Jesus’ birthday?</w:t>
            </w:r>
          </w:p>
        </w:tc>
        <w:tc>
          <w:tcPr>
            <w:tcW w:w="4139" w:type="dxa"/>
          </w:tcPr>
          <w:p w14:paraId="3A0E7EFC" w14:textId="77777777" w:rsidR="001D0BD9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9 Special places: What makes a place holy?</w:t>
            </w:r>
          </w:p>
          <w:p w14:paraId="0948DFDB" w14:textId="10CEFBF1" w:rsidR="005703E7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7 Easter: Why do Christians believe that Easter is all about love?</w:t>
            </w:r>
          </w:p>
        </w:tc>
        <w:tc>
          <w:tcPr>
            <w:tcW w:w="4139" w:type="dxa"/>
          </w:tcPr>
          <w:p w14:paraId="3AA2387C" w14:textId="3641B184" w:rsidR="005703E7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 11: Special Times: How do you celebrate special times?</w:t>
            </w:r>
          </w:p>
          <w:p w14:paraId="4BC09AD7" w14:textId="77F63027" w:rsidR="001D0BD9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EYS3: Special People: Why do Christians believe Jesus is special?</w:t>
            </w:r>
          </w:p>
        </w:tc>
      </w:tr>
      <w:tr w:rsidR="001D0BD9" w:rsidRPr="0060442A" w14:paraId="27EFB70B" w14:textId="77777777" w:rsidTr="00B932A5">
        <w:tc>
          <w:tcPr>
            <w:tcW w:w="1413" w:type="dxa"/>
            <w:vMerge/>
          </w:tcPr>
          <w:p w14:paraId="4D291C70" w14:textId="0C072125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D34E5E8" w14:textId="19BDAA2B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  <w:vMerge w:val="restart"/>
          </w:tcPr>
          <w:p w14:paraId="1A3BB2EA" w14:textId="221BDD94" w:rsidR="005703E7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2.5 The Church: Why is the church a special place for Christians?</w:t>
            </w:r>
          </w:p>
          <w:p w14:paraId="22102BF8" w14:textId="77777777" w:rsidR="005703E7" w:rsidRDefault="005703E7" w:rsidP="00B932A5">
            <w:pPr>
              <w:rPr>
                <w:rFonts w:ascii="Century Gothic" w:hAnsi="Century Gothic"/>
              </w:rPr>
            </w:pPr>
          </w:p>
          <w:p w14:paraId="3164BA5E" w14:textId="6F1881E2" w:rsidR="001D0BD9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1.3 Christmas Why do we give and receive gifts</w:t>
            </w:r>
          </w:p>
        </w:tc>
        <w:tc>
          <w:tcPr>
            <w:tcW w:w="4139" w:type="dxa"/>
            <w:vMerge w:val="restart"/>
          </w:tcPr>
          <w:p w14:paraId="54C23BDE" w14:textId="0CC78709" w:rsidR="001D0BD9" w:rsidRDefault="001D0BD9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2.3 Jesus: Why did Jesus welcome everyone? </w:t>
            </w:r>
          </w:p>
          <w:p w14:paraId="5D94175F" w14:textId="15516CB5" w:rsidR="005703E7" w:rsidRDefault="005703E7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1.9 My world Jesus world: How is the place where Jesus lived different from how we live now? Judaism</w:t>
            </w:r>
          </w:p>
          <w:p w14:paraId="25164BAC" w14:textId="393941E2" w:rsidR="005703E7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 Easter: How do symbols help us understand the Easter story?</w:t>
            </w:r>
          </w:p>
          <w:p w14:paraId="004E6DC3" w14:textId="2CA71420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  <w:vMerge w:val="restart"/>
          </w:tcPr>
          <w:p w14:paraId="2E9F088F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2.1 The Bible. Why is the Bible such a special book? Do people of all world faiths have holy books? Islam Judaism Sikhism </w:t>
            </w:r>
          </w:p>
          <w:p w14:paraId="528E5951" w14:textId="77777777" w:rsidR="001D0BD9" w:rsidRDefault="001D0BD9" w:rsidP="00B932A5">
            <w:pPr>
              <w:rPr>
                <w:rFonts w:ascii="Century Gothic" w:hAnsi="Century Gothic"/>
              </w:rPr>
            </w:pPr>
          </w:p>
          <w:p w14:paraId="5BD57B80" w14:textId="7E18EA9D" w:rsidR="005703E7" w:rsidRPr="0060442A" w:rsidRDefault="005703E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1.2 Creation: What are your favourite things God created?</w:t>
            </w:r>
          </w:p>
        </w:tc>
      </w:tr>
      <w:tr w:rsidR="001D0BD9" w:rsidRPr="0060442A" w14:paraId="4BC4CD29" w14:textId="77777777" w:rsidTr="00B932A5">
        <w:tc>
          <w:tcPr>
            <w:tcW w:w="1413" w:type="dxa"/>
            <w:vMerge/>
          </w:tcPr>
          <w:p w14:paraId="324DE52F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15DFAC9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  <w:vMerge/>
          </w:tcPr>
          <w:p w14:paraId="3D6AF27F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  <w:vMerge/>
          </w:tcPr>
          <w:p w14:paraId="4AE5C72E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  <w:tc>
          <w:tcPr>
            <w:tcW w:w="4139" w:type="dxa"/>
            <w:vMerge/>
          </w:tcPr>
          <w:p w14:paraId="6C170FC4" w14:textId="77777777" w:rsidR="001D0BD9" w:rsidRPr="0060442A" w:rsidRDefault="001D0BD9" w:rsidP="00B932A5">
            <w:pPr>
              <w:rPr>
                <w:rFonts w:ascii="Century Gothic" w:hAnsi="Century Gothic"/>
              </w:rPr>
            </w:pPr>
          </w:p>
        </w:tc>
      </w:tr>
      <w:tr w:rsidR="00E32C43" w:rsidRPr="0060442A" w14:paraId="3C083663" w14:textId="77777777" w:rsidTr="00B932A5">
        <w:tc>
          <w:tcPr>
            <w:tcW w:w="1413" w:type="dxa"/>
          </w:tcPr>
          <w:p w14:paraId="57FF7A94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7F0E740D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05D72A96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3.6 Harvest: How do people of faith say thank you to God for the harvest? How do people of faith say thank you to God for the harvest? Judaism Hinduism </w:t>
            </w:r>
          </w:p>
          <w:p w14:paraId="76B02238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3.1 Called by God: What does it mean to be called by God? Local Faith Leaders: Who are they and what do they do? Hinduism Islam Judaism Sikhism </w:t>
            </w:r>
          </w:p>
          <w:p w14:paraId="68871354" w14:textId="2A89773D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4.2 Christmas: Why is Jesus described as the light of the world? Why is light an important symbol in world faiths? Judaism</w:t>
            </w:r>
          </w:p>
        </w:tc>
        <w:tc>
          <w:tcPr>
            <w:tcW w:w="4139" w:type="dxa"/>
          </w:tcPr>
          <w:p w14:paraId="33A88F43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4.3 Jesus: Why do Christians believe Jesus is the Son of God? Why do Jewish people believe that the Sabbath/Shabbat is so important? Judaism </w:t>
            </w:r>
          </w:p>
          <w:p w14:paraId="20FD5A0E" w14:textId="5E1DADFC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3.4 Easter: Is the cross a symbol of sadness or joy?</w:t>
            </w:r>
          </w:p>
        </w:tc>
        <w:tc>
          <w:tcPr>
            <w:tcW w:w="4139" w:type="dxa"/>
          </w:tcPr>
          <w:p w14:paraId="0AAEEB4F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3.5 Rules for Living: Which rules should we follow? Does everybody follow the same rules? Why? Why not? Buddhism Islam Sikhism </w:t>
            </w:r>
          </w:p>
          <w:p w14:paraId="32748B13" w14:textId="648CDAB3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4.6 Prayer: What is prayer? How do people of World Faiths pray? Buddhism Hinduism Islam Judaism</w:t>
            </w:r>
          </w:p>
        </w:tc>
      </w:tr>
      <w:tr w:rsidR="00E32C43" w:rsidRPr="0060442A" w14:paraId="3FC6CD60" w14:textId="77777777" w:rsidTr="00B932A5">
        <w:tc>
          <w:tcPr>
            <w:tcW w:w="1413" w:type="dxa"/>
          </w:tcPr>
          <w:p w14:paraId="221B4FAE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0CCC8647" w14:textId="77777777" w:rsidR="00E32C43" w:rsidRPr="0060442A" w:rsidRDefault="00E32C43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72F61907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5.1 The Bible: How and why do Christians read the Bible? Why are sacred texts so important to people of faith? Hinduism Islam Judaism Sikhism </w:t>
            </w:r>
          </w:p>
          <w:p w14:paraId="1D4810E3" w14:textId="7385E6D9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lastRenderedPageBreak/>
              <w:t>6.2 Advent: How do Christians prepare for Christmas?</w:t>
            </w:r>
          </w:p>
        </w:tc>
        <w:tc>
          <w:tcPr>
            <w:tcW w:w="4139" w:type="dxa"/>
          </w:tcPr>
          <w:p w14:paraId="1BD21B24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lastRenderedPageBreak/>
              <w:t>5.3 Jesus: Why do Christians believe Jesus was a great teacher?</w:t>
            </w:r>
          </w:p>
          <w:p w14:paraId="70BC85B1" w14:textId="6667FCC2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>6.4 Jesus (Easter): Who was Jesus? Who is Jesus? Who was Jesus? Buddhism Hinduism Islam Judaism Sikhism</w:t>
            </w:r>
          </w:p>
        </w:tc>
        <w:tc>
          <w:tcPr>
            <w:tcW w:w="4139" w:type="dxa"/>
          </w:tcPr>
          <w:p w14:paraId="6426406C" w14:textId="77777777" w:rsidR="00BD4A8F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t xml:space="preserve">6.6 God: What is the nature and character of God? Have you discovered any beliefs about God in common across different faiths? Hinduism Islam </w:t>
            </w:r>
          </w:p>
          <w:p w14:paraId="0B61BE1B" w14:textId="3E587FA9" w:rsidR="00E32C43" w:rsidRPr="0060442A" w:rsidRDefault="00C03AFC" w:rsidP="00B932A5">
            <w:pPr>
              <w:rPr>
                <w:rFonts w:ascii="Century Gothic" w:hAnsi="Century Gothic"/>
              </w:rPr>
            </w:pPr>
            <w:r w:rsidRPr="0060442A">
              <w:rPr>
                <w:rFonts w:ascii="Century Gothic" w:hAnsi="Century Gothic"/>
              </w:rPr>
              <w:lastRenderedPageBreak/>
              <w:t>5.5 Old Testament women: Did she make the right choice? Did she make the right choice? Judaism</w:t>
            </w:r>
          </w:p>
        </w:tc>
      </w:tr>
    </w:tbl>
    <w:p w14:paraId="2CEDAD97" w14:textId="6C643DB6" w:rsidR="00E32C43" w:rsidRPr="0060442A" w:rsidRDefault="00E32C43">
      <w:pPr>
        <w:rPr>
          <w:rFonts w:ascii="Century Gothic" w:hAnsi="Century Gothic"/>
        </w:rPr>
      </w:pPr>
    </w:p>
    <w:p w14:paraId="6A09C9ED" w14:textId="22E6639A" w:rsidR="00E32C43" w:rsidRPr="0060442A" w:rsidRDefault="00E32C43" w:rsidP="00E32C43">
      <w:pPr>
        <w:rPr>
          <w:rFonts w:ascii="Century Gothic" w:hAnsi="Century Gothic"/>
        </w:rPr>
      </w:pPr>
      <w:r w:rsidRPr="0060442A">
        <w:rPr>
          <w:rFonts w:ascii="Century Gothic" w:hAnsi="Century Gothic"/>
        </w:rPr>
        <w:t>PSHE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069"/>
        <w:gridCol w:w="2069"/>
        <w:gridCol w:w="2069"/>
        <w:gridCol w:w="2070"/>
        <w:gridCol w:w="2069"/>
        <w:gridCol w:w="2070"/>
      </w:tblGrid>
      <w:tr w:rsidR="009E3757" w:rsidRPr="00D846CA" w14:paraId="3FE40F50" w14:textId="77777777" w:rsidTr="004C2766">
        <w:tc>
          <w:tcPr>
            <w:tcW w:w="2972" w:type="dxa"/>
            <w:gridSpan w:val="2"/>
          </w:tcPr>
          <w:p w14:paraId="14947692" w14:textId="77777777" w:rsidR="009E3757" w:rsidRPr="00D846CA" w:rsidRDefault="009E3757" w:rsidP="00B932A5">
            <w:pPr>
              <w:rPr>
                <w:rFonts w:ascii="Century Gothic" w:hAnsi="Century Gothic"/>
              </w:rPr>
            </w:pPr>
          </w:p>
        </w:tc>
        <w:tc>
          <w:tcPr>
            <w:tcW w:w="2069" w:type="dxa"/>
          </w:tcPr>
          <w:p w14:paraId="571EE468" w14:textId="60D6EE67" w:rsidR="009E3757" w:rsidRDefault="009E3757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  <w:r>
              <w:rPr>
                <w:rFonts w:ascii="Century Gothic" w:hAnsi="Century Gothic"/>
              </w:rPr>
              <w:t xml:space="preserve"> 1</w:t>
            </w:r>
          </w:p>
          <w:p w14:paraId="3084D3CA" w14:textId="0D3580E5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 and my relationships</w:t>
            </w:r>
          </w:p>
          <w:p w14:paraId="0C16C5AB" w14:textId="0EABD09E" w:rsidR="009E3757" w:rsidRDefault="009E3757" w:rsidP="00B932A5"/>
        </w:tc>
        <w:tc>
          <w:tcPr>
            <w:tcW w:w="2069" w:type="dxa"/>
          </w:tcPr>
          <w:p w14:paraId="52E47659" w14:textId="77777777" w:rsidR="009E3757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2</w:t>
            </w:r>
          </w:p>
          <w:p w14:paraId="1E9580FA" w14:textId="7519D32F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Valuing difference</w:t>
            </w:r>
          </w:p>
        </w:tc>
        <w:tc>
          <w:tcPr>
            <w:tcW w:w="2069" w:type="dxa"/>
          </w:tcPr>
          <w:p w14:paraId="56A826A6" w14:textId="77777777" w:rsidR="009E3757" w:rsidRDefault="009E3757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  <w:r>
              <w:rPr>
                <w:rFonts w:ascii="Century Gothic" w:hAnsi="Century Gothic"/>
              </w:rPr>
              <w:t xml:space="preserve"> 1</w:t>
            </w:r>
          </w:p>
          <w:p w14:paraId="756945DB" w14:textId="6FF0CB20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myself safe</w:t>
            </w:r>
          </w:p>
        </w:tc>
        <w:tc>
          <w:tcPr>
            <w:tcW w:w="2070" w:type="dxa"/>
          </w:tcPr>
          <w:p w14:paraId="33F2F5EB" w14:textId="77777777" w:rsidR="009E3757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2</w:t>
            </w:r>
          </w:p>
          <w:p w14:paraId="6881CAAA" w14:textId="61C22B6C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Rights and responsibilities</w:t>
            </w:r>
          </w:p>
        </w:tc>
        <w:tc>
          <w:tcPr>
            <w:tcW w:w="2069" w:type="dxa"/>
          </w:tcPr>
          <w:p w14:paraId="3DCEB579" w14:textId="77777777" w:rsidR="009E3757" w:rsidRDefault="009E3757" w:rsidP="00B932A5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  <w:r>
              <w:rPr>
                <w:rFonts w:ascii="Century Gothic" w:hAnsi="Century Gothic"/>
              </w:rPr>
              <w:t xml:space="preserve"> 1</w:t>
            </w:r>
          </w:p>
          <w:p w14:paraId="7CC4DF1C" w14:textId="223747EB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 my best</w:t>
            </w:r>
          </w:p>
        </w:tc>
        <w:tc>
          <w:tcPr>
            <w:tcW w:w="2070" w:type="dxa"/>
          </w:tcPr>
          <w:p w14:paraId="3BE977CD" w14:textId="77777777" w:rsidR="009E3757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2</w:t>
            </w:r>
          </w:p>
          <w:p w14:paraId="5648BF69" w14:textId="234BDCB9" w:rsidR="009E3757" w:rsidRPr="00D846CA" w:rsidRDefault="009E3757" w:rsidP="00B9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Growing and changing</w:t>
            </w:r>
          </w:p>
        </w:tc>
      </w:tr>
      <w:tr w:rsidR="009E3757" w:rsidRPr="00D846CA" w14:paraId="1476C6E3" w14:textId="77777777" w:rsidTr="004C2766">
        <w:tc>
          <w:tcPr>
            <w:tcW w:w="1413" w:type="dxa"/>
            <w:vMerge w:val="restart"/>
          </w:tcPr>
          <w:p w14:paraId="2B2C46AE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5CA05A26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2069" w:type="dxa"/>
          </w:tcPr>
          <w:p w14:paraId="7F4C8D22" w14:textId="7777777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What makes me special</w:t>
            </w:r>
          </w:p>
          <w:p w14:paraId="36CF4CE9" w14:textId="7777777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 xml:space="preserve">People close to me </w:t>
            </w:r>
          </w:p>
          <w:p w14:paraId="6E2BF583" w14:textId="49C64E5A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Getting help</w:t>
            </w:r>
          </w:p>
        </w:tc>
        <w:tc>
          <w:tcPr>
            <w:tcW w:w="2069" w:type="dxa"/>
          </w:tcPr>
          <w:p w14:paraId="39B1F8E5" w14:textId="7777777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 xml:space="preserve">Similarities and difference Celebrating difference </w:t>
            </w:r>
          </w:p>
          <w:p w14:paraId="0EAF54F3" w14:textId="2A1D1B6D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Showing kindness</w:t>
            </w:r>
          </w:p>
        </w:tc>
        <w:tc>
          <w:tcPr>
            <w:tcW w:w="2069" w:type="dxa"/>
          </w:tcPr>
          <w:p w14:paraId="37958996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Keeping my body safe</w:t>
            </w:r>
          </w:p>
          <w:p w14:paraId="7ECC01E0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Safe secrets and touches</w:t>
            </w:r>
          </w:p>
          <w:p w14:paraId="461704E4" w14:textId="7370EC0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People who help to keep us safe</w:t>
            </w:r>
          </w:p>
        </w:tc>
        <w:tc>
          <w:tcPr>
            <w:tcW w:w="2070" w:type="dxa"/>
          </w:tcPr>
          <w:p w14:paraId="775AAC64" w14:textId="4E1BB9E9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Looking after things: friends, environment, money</w:t>
            </w:r>
          </w:p>
        </w:tc>
        <w:tc>
          <w:tcPr>
            <w:tcW w:w="2069" w:type="dxa"/>
          </w:tcPr>
          <w:p w14:paraId="18B7F2BE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Keeping by body healthy – food, exercise, sleep</w:t>
            </w:r>
          </w:p>
          <w:p w14:paraId="570AE4FC" w14:textId="63E8275B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Growth Mindset</w:t>
            </w:r>
          </w:p>
        </w:tc>
        <w:tc>
          <w:tcPr>
            <w:tcW w:w="2070" w:type="dxa"/>
          </w:tcPr>
          <w:p w14:paraId="5C3AC112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Cycles</w:t>
            </w:r>
          </w:p>
          <w:p w14:paraId="550DC8C6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Life stages</w:t>
            </w:r>
          </w:p>
          <w:p w14:paraId="6C94686B" w14:textId="0CDC29BA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Girls and boys – similarities and difference</w:t>
            </w:r>
          </w:p>
        </w:tc>
      </w:tr>
      <w:tr w:rsidR="009E3757" w:rsidRPr="00D846CA" w14:paraId="5D8C1100" w14:textId="77777777" w:rsidTr="004C2766">
        <w:tc>
          <w:tcPr>
            <w:tcW w:w="1413" w:type="dxa"/>
            <w:vMerge/>
          </w:tcPr>
          <w:p w14:paraId="2BB8A93D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6415A88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2069" w:type="dxa"/>
          </w:tcPr>
          <w:p w14:paraId="4525A467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Feelings</w:t>
            </w:r>
          </w:p>
          <w:p w14:paraId="5020DA69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Getting help</w:t>
            </w:r>
          </w:p>
          <w:p w14:paraId="1767C391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Classroom rules</w:t>
            </w:r>
          </w:p>
          <w:p w14:paraId="02C647DA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Special people</w:t>
            </w:r>
          </w:p>
          <w:p w14:paraId="00D3851A" w14:textId="0BBF363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Being a good friend</w:t>
            </w:r>
          </w:p>
        </w:tc>
        <w:tc>
          <w:tcPr>
            <w:tcW w:w="2069" w:type="dxa"/>
          </w:tcPr>
          <w:p w14:paraId="418E8790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Recognising, valuing and celebrating difference</w:t>
            </w:r>
          </w:p>
          <w:p w14:paraId="13F36BA8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Developing respect and accepting others</w:t>
            </w:r>
          </w:p>
          <w:p w14:paraId="743AF748" w14:textId="7C75DA1A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Bullying and getting help</w:t>
            </w:r>
          </w:p>
        </w:tc>
        <w:tc>
          <w:tcPr>
            <w:tcW w:w="2069" w:type="dxa"/>
          </w:tcPr>
          <w:p w14:paraId="503D21FD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How our feelings can keep us safe – including online safety</w:t>
            </w:r>
          </w:p>
          <w:p w14:paraId="544DBB34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Safe and unsafe touches</w:t>
            </w:r>
          </w:p>
          <w:p w14:paraId="4513A0FE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Medicine Safety</w:t>
            </w:r>
          </w:p>
          <w:p w14:paraId="74064562" w14:textId="1D1407B8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Sleep</w:t>
            </w:r>
          </w:p>
        </w:tc>
        <w:tc>
          <w:tcPr>
            <w:tcW w:w="2070" w:type="dxa"/>
          </w:tcPr>
          <w:p w14:paraId="2478D059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Taking care of things:</w:t>
            </w:r>
          </w:p>
          <w:p w14:paraId="49DDAA24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Myself</w:t>
            </w:r>
          </w:p>
          <w:p w14:paraId="57D50FAD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My money</w:t>
            </w:r>
          </w:p>
          <w:p w14:paraId="152D8A3B" w14:textId="23C74F91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My environment</w:t>
            </w:r>
          </w:p>
        </w:tc>
        <w:tc>
          <w:tcPr>
            <w:tcW w:w="2069" w:type="dxa"/>
          </w:tcPr>
          <w:p w14:paraId="304440D9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Growth Mindset</w:t>
            </w:r>
          </w:p>
          <w:p w14:paraId="45789023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Healthy eating</w:t>
            </w:r>
          </w:p>
          <w:p w14:paraId="3D3E573F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Hygiene and health</w:t>
            </w:r>
          </w:p>
          <w:p w14:paraId="6F885969" w14:textId="1BA5DF22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Cooperation</w:t>
            </w:r>
          </w:p>
        </w:tc>
        <w:tc>
          <w:tcPr>
            <w:tcW w:w="2070" w:type="dxa"/>
          </w:tcPr>
          <w:p w14:paraId="456DED9F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Getting help</w:t>
            </w:r>
          </w:p>
          <w:p w14:paraId="2541D789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Becoming independent</w:t>
            </w:r>
          </w:p>
          <w:p w14:paraId="69F67663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My body parts</w:t>
            </w:r>
          </w:p>
          <w:p w14:paraId="0F1CC3B1" w14:textId="2F28A914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Taking care of self and others</w:t>
            </w:r>
          </w:p>
        </w:tc>
      </w:tr>
      <w:tr w:rsidR="009E3757" w:rsidRPr="00D846CA" w14:paraId="58C39C24" w14:textId="77777777" w:rsidTr="004C2766">
        <w:tc>
          <w:tcPr>
            <w:tcW w:w="1413" w:type="dxa"/>
          </w:tcPr>
          <w:p w14:paraId="61751393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637CE1CA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2069" w:type="dxa"/>
          </w:tcPr>
          <w:p w14:paraId="30DD6F5B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Rules and their purpose</w:t>
            </w:r>
          </w:p>
          <w:p w14:paraId="3A05D66B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Cooperation</w:t>
            </w:r>
          </w:p>
          <w:p w14:paraId="0CFF90FB" w14:textId="77777777" w:rsidR="009E3757" w:rsidRPr="009E3757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Friendship (including respectful relationships)</w:t>
            </w:r>
          </w:p>
          <w:p w14:paraId="44DB0F4B" w14:textId="436992F3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Coping with loss</w:t>
            </w:r>
          </w:p>
        </w:tc>
        <w:tc>
          <w:tcPr>
            <w:tcW w:w="2069" w:type="dxa"/>
          </w:tcPr>
          <w:p w14:paraId="44373CBC" w14:textId="77777777" w:rsidR="009E3757" w:rsidRPr="009E3757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Recognising and respecting diversity</w:t>
            </w:r>
          </w:p>
          <w:p w14:paraId="1621C494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Being respectful and tolerant </w:t>
            </w:r>
          </w:p>
          <w:p w14:paraId="48EEF818" w14:textId="287F11CC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My community</w:t>
            </w:r>
          </w:p>
        </w:tc>
        <w:tc>
          <w:tcPr>
            <w:tcW w:w="2069" w:type="dxa"/>
          </w:tcPr>
          <w:p w14:paraId="2DDA8325" w14:textId="77777777" w:rsidR="009E3757" w:rsidRPr="009E3757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Managing risk</w:t>
            </w:r>
          </w:p>
          <w:p w14:paraId="32E5F996" w14:textId="77777777" w:rsidR="009E3757" w:rsidRPr="009E3757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Decision-making skills</w:t>
            </w:r>
          </w:p>
          <w:p w14:paraId="3BA4AC7C" w14:textId="77777777" w:rsidR="009E3757" w:rsidRPr="009E3757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Drugs and their risks</w:t>
            </w:r>
          </w:p>
          <w:p w14:paraId="7A66F899" w14:textId="3779E558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Staying safe online</w:t>
            </w:r>
          </w:p>
        </w:tc>
        <w:tc>
          <w:tcPr>
            <w:tcW w:w="2070" w:type="dxa"/>
          </w:tcPr>
          <w:p w14:paraId="5A6021B5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Skills we need to develop as we grow up</w:t>
            </w:r>
          </w:p>
          <w:p w14:paraId="34F9F432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Helping and being helped</w:t>
            </w:r>
          </w:p>
          <w:p w14:paraId="7419FB07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Looking after the environment</w:t>
            </w:r>
          </w:p>
          <w:p w14:paraId="12B09846" w14:textId="23C025B8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Managing money</w:t>
            </w:r>
          </w:p>
        </w:tc>
        <w:tc>
          <w:tcPr>
            <w:tcW w:w="2069" w:type="dxa"/>
          </w:tcPr>
          <w:p w14:paraId="1D73C628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Keeping myself healthy and well</w:t>
            </w:r>
          </w:p>
          <w:p w14:paraId="7D85BCDA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Celebrating and developing my skills</w:t>
            </w:r>
          </w:p>
          <w:p w14:paraId="5E8F8976" w14:textId="0EAAEC9C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Developing empathy</w:t>
            </w:r>
          </w:p>
        </w:tc>
        <w:tc>
          <w:tcPr>
            <w:tcW w:w="2070" w:type="dxa"/>
          </w:tcPr>
          <w:p w14:paraId="4E43E86D" w14:textId="77777777" w:rsidR="009E3757" w:rsidRPr="009E3757" w:rsidRDefault="009E3757" w:rsidP="009E3757">
            <w:pPr>
              <w:spacing w:line="0" w:lineRule="atLeast"/>
              <w:ind w:right="-150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Relationships</w:t>
            </w:r>
          </w:p>
          <w:p w14:paraId="1E386994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Changing bodies and puberty</w:t>
            </w:r>
          </w:p>
          <w:p w14:paraId="75370D48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Keeping safe</w:t>
            </w:r>
          </w:p>
          <w:p w14:paraId="1BCE69F5" w14:textId="5C057E0A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Safe and unsafe secrets</w:t>
            </w:r>
          </w:p>
        </w:tc>
      </w:tr>
      <w:tr w:rsidR="009E3757" w:rsidRPr="00D846CA" w14:paraId="0B19D55D" w14:textId="77777777" w:rsidTr="004C2766">
        <w:tc>
          <w:tcPr>
            <w:tcW w:w="1413" w:type="dxa"/>
          </w:tcPr>
          <w:p w14:paraId="6349FD7F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288EEAF9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2069" w:type="dxa"/>
          </w:tcPr>
          <w:p w14:paraId="7962940A" w14:textId="77777777" w:rsidR="009E3757" w:rsidRPr="009E3757" w:rsidRDefault="009E3757" w:rsidP="009E3757">
            <w:pPr>
              <w:ind w:right="113"/>
              <w:rPr>
                <w:rFonts w:ascii="Century Gothic" w:eastAsia="Arial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Arial" w:hAnsi="Century Gothic" w:cs="Arial"/>
                <w:sz w:val="16"/>
                <w:szCs w:val="16"/>
              </w:rPr>
              <w:t>Feelings</w:t>
            </w:r>
          </w:p>
          <w:p w14:paraId="55D64748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Friendship skills, including compromise</w:t>
            </w:r>
          </w:p>
          <w:p w14:paraId="1879748B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Assertive skills </w:t>
            </w:r>
          </w:p>
          <w:p w14:paraId="0678B4BE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Cooperation</w:t>
            </w:r>
          </w:p>
          <w:p w14:paraId="2A1DB9C4" w14:textId="5FBA91FF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Recognising emotional needs</w:t>
            </w:r>
          </w:p>
        </w:tc>
        <w:tc>
          <w:tcPr>
            <w:tcW w:w="2069" w:type="dxa"/>
          </w:tcPr>
          <w:p w14:paraId="137FCD97" w14:textId="77777777" w:rsidR="009E3757" w:rsidRPr="009E3757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Recognising and celebrating difference, including religions and cultural</w:t>
            </w:r>
          </w:p>
          <w:p w14:paraId="0DD91346" w14:textId="28FEC73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Influence and pressure of social media</w:t>
            </w:r>
          </w:p>
        </w:tc>
        <w:tc>
          <w:tcPr>
            <w:tcW w:w="2069" w:type="dxa"/>
          </w:tcPr>
          <w:p w14:paraId="512C5228" w14:textId="77777777" w:rsidR="009E3757" w:rsidRPr="009E3757" w:rsidRDefault="009E3757" w:rsidP="009E3757">
            <w:pPr>
              <w:spacing w:line="0" w:lineRule="atLeast"/>
              <w:ind w:left="90" w:right="113" w:hanging="2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Managing risk, including online safety </w:t>
            </w:r>
          </w:p>
          <w:p w14:paraId="2C589A94" w14:textId="77777777" w:rsidR="009E3757" w:rsidRPr="009E3757" w:rsidRDefault="009E3757" w:rsidP="009E3757">
            <w:pPr>
              <w:spacing w:line="276" w:lineRule="auto"/>
              <w:ind w:left="67"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Norms around use of legal drugs (tobacco, alcohol)</w:t>
            </w:r>
          </w:p>
          <w:p w14:paraId="64CB9091" w14:textId="5E2EF5A2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Decision-making skills</w:t>
            </w:r>
          </w:p>
        </w:tc>
        <w:tc>
          <w:tcPr>
            <w:tcW w:w="2070" w:type="dxa"/>
          </w:tcPr>
          <w:p w14:paraId="4A9227D6" w14:textId="77777777" w:rsidR="009E3757" w:rsidRPr="009E3757" w:rsidRDefault="009E3757" w:rsidP="009E3757">
            <w:pPr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 Rights and</w:t>
            </w:r>
            <w:r w:rsidRPr="009E3757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</w:t>
            </w: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responsibilities</w:t>
            </w:r>
          </w:p>
          <w:p w14:paraId="640F0A5E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 Rights and responsibilities relating to my health</w:t>
            </w:r>
          </w:p>
          <w:p w14:paraId="300D98E2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Making a difference</w:t>
            </w:r>
          </w:p>
          <w:p w14:paraId="14AEDCB0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FF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 Decisions about lending, borrowing and spending</w:t>
            </w:r>
            <w:r w:rsidRPr="009E3757">
              <w:rPr>
                <w:rFonts w:ascii="Century Gothic" w:eastAsia="Times New Roman" w:hAnsi="Century Gothic" w:cs="Arial"/>
                <w:bCs/>
                <w:color w:val="FF0000"/>
                <w:sz w:val="16"/>
                <w:szCs w:val="16"/>
              </w:rPr>
              <w:t xml:space="preserve"> </w:t>
            </w:r>
          </w:p>
          <w:p w14:paraId="5BC51C7A" w14:textId="13550376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</w:tcPr>
          <w:p w14:paraId="3F729032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Growing independence and taking responsibility</w:t>
            </w:r>
          </w:p>
          <w:p w14:paraId="2912AF33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Keeping myself healthy</w:t>
            </w:r>
          </w:p>
          <w:p w14:paraId="4CD7F39F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Media awareness and safety</w:t>
            </w:r>
          </w:p>
          <w:p w14:paraId="13A9E82A" w14:textId="77777777" w:rsidR="009E3757" w:rsidRPr="009E3757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 xml:space="preserve"> My community</w:t>
            </w:r>
          </w:p>
          <w:p w14:paraId="7EF6CE98" w14:textId="7777777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83C5F15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Managing difficult feelings</w:t>
            </w:r>
          </w:p>
          <w:p w14:paraId="3F18A1F0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Managing change</w:t>
            </w:r>
          </w:p>
          <w:p w14:paraId="2F095106" w14:textId="77777777" w:rsidR="009E3757" w:rsidRPr="009E3757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How my feelings help keeping safe</w:t>
            </w:r>
          </w:p>
          <w:p w14:paraId="33E24911" w14:textId="13762F0B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Getting help</w:t>
            </w:r>
          </w:p>
        </w:tc>
      </w:tr>
    </w:tbl>
    <w:p w14:paraId="791B0F7F" w14:textId="77777777" w:rsidR="00E32C43" w:rsidRPr="00D846CA" w:rsidRDefault="00E32C43" w:rsidP="00E32C43">
      <w:pPr>
        <w:rPr>
          <w:rFonts w:ascii="Century Gothic" w:hAnsi="Century Gothic"/>
        </w:rPr>
      </w:pPr>
    </w:p>
    <w:p w14:paraId="1E2E7C9D" w14:textId="13B92D7F" w:rsidR="00E32C43" w:rsidRPr="00D846CA" w:rsidRDefault="00E32C43" w:rsidP="00E32C43">
      <w:pPr>
        <w:rPr>
          <w:rFonts w:ascii="Century Gothic" w:hAnsi="Century Gothic"/>
        </w:rPr>
      </w:pPr>
      <w:r>
        <w:rPr>
          <w:rFonts w:ascii="Century Gothic" w:hAnsi="Century Gothic"/>
        </w:rPr>
        <w:t>PSHE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069"/>
        <w:gridCol w:w="2069"/>
        <w:gridCol w:w="2069"/>
        <w:gridCol w:w="2070"/>
        <w:gridCol w:w="2069"/>
        <w:gridCol w:w="2070"/>
      </w:tblGrid>
      <w:tr w:rsidR="009E3757" w:rsidRPr="00D846CA" w14:paraId="1E26DABF" w14:textId="77777777" w:rsidTr="004720B7">
        <w:tc>
          <w:tcPr>
            <w:tcW w:w="2972" w:type="dxa"/>
            <w:gridSpan w:val="2"/>
          </w:tcPr>
          <w:p w14:paraId="37CD9E93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</w:p>
        </w:tc>
        <w:tc>
          <w:tcPr>
            <w:tcW w:w="2069" w:type="dxa"/>
          </w:tcPr>
          <w:p w14:paraId="6649351B" w14:textId="77777777" w:rsidR="009E3757" w:rsidRDefault="009E3757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  <w:r>
              <w:rPr>
                <w:rFonts w:ascii="Century Gothic" w:hAnsi="Century Gothic"/>
              </w:rPr>
              <w:t xml:space="preserve"> 1</w:t>
            </w:r>
          </w:p>
          <w:p w14:paraId="2187467F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Me and my relationships</w:t>
            </w:r>
          </w:p>
          <w:p w14:paraId="5DA82903" w14:textId="77777777" w:rsidR="009E3757" w:rsidRDefault="009E3757" w:rsidP="004720B7"/>
        </w:tc>
        <w:tc>
          <w:tcPr>
            <w:tcW w:w="2069" w:type="dxa"/>
          </w:tcPr>
          <w:p w14:paraId="173A3EBF" w14:textId="77777777" w:rsidR="009E3757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Autumn 2</w:t>
            </w:r>
          </w:p>
          <w:p w14:paraId="3085D305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Valuing difference</w:t>
            </w:r>
          </w:p>
        </w:tc>
        <w:tc>
          <w:tcPr>
            <w:tcW w:w="2069" w:type="dxa"/>
          </w:tcPr>
          <w:p w14:paraId="18FD320C" w14:textId="77777777" w:rsidR="009E3757" w:rsidRDefault="009E3757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Spring</w:t>
            </w:r>
            <w:r>
              <w:rPr>
                <w:rFonts w:ascii="Century Gothic" w:hAnsi="Century Gothic"/>
              </w:rPr>
              <w:t xml:space="preserve"> 1</w:t>
            </w:r>
          </w:p>
          <w:p w14:paraId="4475B7EC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Keeping myself safe</w:t>
            </w:r>
          </w:p>
        </w:tc>
        <w:tc>
          <w:tcPr>
            <w:tcW w:w="2070" w:type="dxa"/>
          </w:tcPr>
          <w:p w14:paraId="731DB019" w14:textId="77777777" w:rsidR="009E3757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Spring 2</w:t>
            </w:r>
          </w:p>
          <w:p w14:paraId="54F9A757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Rights and responsibilities</w:t>
            </w:r>
          </w:p>
        </w:tc>
        <w:tc>
          <w:tcPr>
            <w:tcW w:w="2069" w:type="dxa"/>
          </w:tcPr>
          <w:p w14:paraId="0895A2FB" w14:textId="77777777" w:rsidR="009E3757" w:rsidRDefault="009E3757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Summer</w:t>
            </w:r>
            <w:r>
              <w:rPr>
                <w:rFonts w:ascii="Century Gothic" w:hAnsi="Century Gothic"/>
              </w:rPr>
              <w:t xml:space="preserve"> 1</w:t>
            </w:r>
          </w:p>
          <w:p w14:paraId="6F9A19A6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 my best</w:t>
            </w:r>
          </w:p>
        </w:tc>
        <w:tc>
          <w:tcPr>
            <w:tcW w:w="2070" w:type="dxa"/>
          </w:tcPr>
          <w:p w14:paraId="05D6E46D" w14:textId="77777777" w:rsidR="009E3757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2</w:t>
            </w:r>
          </w:p>
          <w:p w14:paraId="2005EB76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Growing and changing</w:t>
            </w:r>
          </w:p>
        </w:tc>
      </w:tr>
      <w:tr w:rsidR="009E3757" w:rsidRPr="009E3757" w14:paraId="48EED41A" w14:textId="77777777" w:rsidTr="004720B7">
        <w:tc>
          <w:tcPr>
            <w:tcW w:w="1413" w:type="dxa"/>
            <w:vMerge w:val="restart"/>
          </w:tcPr>
          <w:p w14:paraId="53A292CC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Oak Class</w:t>
            </w:r>
          </w:p>
        </w:tc>
        <w:tc>
          <w:tcPr>
            <w:tcW w:w="1559" w:type="dxa"/>
          </w:tcPr>
          <w:p w14:paraId="1EE68BE8" w14:textId="77777777" w:rsidR="009E3757" w:rsidRPr="00D846CA" w:rsidRDefault="009E3757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2069" w:type="dxa"/>
          </w:tcPr>
          <w:p w14:paraId="0D91F70F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What makes me special</w:t>
            </w:r>
          </w:p>
          <w:p w14:paraId="33BFC1A2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 xml:space="preserve">People close to me </w:t>
            </w:r>
          </w:p>
          <w:p w14:paraId="5E742CC1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Getting help</w:t>
            </w:r>
          </w:p>
        </w:tc>
        <w:tc>
          <w:tcPr>
            <w:tcW w:w="2069" w:type="dxa"/>
          </w:tcPr>
          <w:p w14:paraId="29E5DE34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 xml:space="preserve">Similarities and difference Celebrating difference </w:t>
            </w:r>
          </w:p>
          <w:p w14:paraId="728A2E8E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/>
                <w:sz w:val="16"/>
                <w:szCs w:val="16"/>
              </w:rPr>
              <w:t>Showing kindness</w:t>
            </w:r>
          </w:p>
        </w:tc>
        <w:tc>
          <w:tcPr>
            <w:tcW w:w="2069" w:type="dxa"/>
          </w:tcPr>
          <w:p w14:paraId="3A28EA3C" w14:textId="77777777" w:rsidR="009E3757" w:rsidRPr="009E3757" w:rsidRDefault="009E3757" w:rsidP="004720B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Keeping my body safe</w:t>
            </w:r>
          </w:p>
          <w:p w14:paraId="4EAEC1F5" w14:textId="77777777" w:rsidR="009E3757" w:rsidRPr="009E3757" w:rsidRDefault="009E3757" w:rsidP="004720B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Safe secrets and touches</w:t>
            </w:r>
          </w:p>
          <w:p w14:paraId="2153BCC1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People who help to keep us safe</w:t>
            </w:r>
          </w:p>
        </w:tc>
        <w:tc>
          <w:tcPr>
            <w:tcW w:w="2070" w:type="dxa"/>
          </w:tcPr>
          <w:p w14:paraId="247D0F68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Looking after things: friends, environment, money</w:t>
            </w:r>
          </w:p>
        </w:tc>
        <w:tc>
          <w:tcPr>
            <w:tcW w:w="2069" w:type="dxa"/>
          </w:tcPr>
          <w:p w14:paraId="6CC4D3B5" w14:textId="77777777" w:rsidR="009E3757" w:rsidRPr="009E3757" w:rsidRDefault="009E3757" w:rsidP="004720B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Keeping by body healthy – food, exercise, sleep</w:t>
            </w:r>
          </w:p>
          <w:p w14:paraId="55FAB92B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Growth Mindset</w:t>
            </w:r>
          </w:p>
        </w:tc>
        <w:tc>
          <w:tcPr>
            <w:tcW w:w="2070" w:type="dxa"/>
          </w:tcPr>
          <w:p w14:paraId="0E9E8E8D" w14:textId="77777777" w:rsidR="009E3757" w:rsidRPr="009E3757" w:rsidRDefault="009E3757" w:rsidP="004720B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Cycles</w:t>
            </w:r>
          </w:p>
          <w:p w14:paraId="73CF6839" w14:textId="77777777" w:rsidR="009E3757" w:rsidRPr="009E3757" w:rsidRDefault="009E3757" w:rsidP="004720B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Life stages</w:t>
            </w:r>
          </w:p>
          <w:p w14:paraId="76DE4AF7" w14:textId="77777777" w:rsidR="009E3757" w:rsidRPr="009E3757" w:rsidRDefault="009E3757" w:rsidP="004720B7">
            <w:pPr>
              <w:rPr>
                <w:rFonts w:ascii="Century Gothic" w:hAnsi="Century Gothic"/>
                <w:sz w:val="16"/>
                <w:szCs w:val="16"/>
              </w:rPr>
            </w:pPr>
            <w:r w:rsidRPr="009E3757">
              <w:rPr>
                <w:rFonts w:ascii="Century Gothic" w:hAnsi="Century Gothic" w:cs="Arial"/>
                <w:sz w:val="16"/>
                <w:szCs w:val="16"/>
                <w:lang w:val="en-US"/>
              </w:rPr>
              <w:t>Girls and boys – similarities and difference</w:t>
            </w:r>
          </w:p>
        </w:tc>
      </w:tr>
      <w:tr w:rsidR="009E3757" w:rsidRPr="009E3757" w14:paraId="31DDBE46" w14:textId="77777777" w:rsidTr="004720B7">
        <w:tc>
          <w:tcPr>
            <w:tcW w:w="1413" w:type="dxa"/>
            <w:vMerge/>
          </w:tcPr>
          <w:p w14:paraId="0D4BB25B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C05F66C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2069" w:type="dxa"/>
          </w:tcPr>
          <w:p w14:paraId="2541E656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Bullying and teasing</w:t>
            </w:r>
          </w:p>
          <w:p w14:paraId="6C2E2743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sz w:val="16"/>
                <w:szCs w:val="16"/>
              </w:rPr>
              <w:t>Our school rules about bullying</w:t>
            </w:r>
          </w:p>
          <w:p w14:paraId="41A5341E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Being a good friend</w:t>
            </w:r>
          </w:p>
          <w:p w14:paraId="5C0C9B40" w14:textId="79CD499F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Feelings/self-regulation</w:t>
            </w:r>
          </w:p>
        </w:tc>
        <w:tc>
          <w:tcPr>
            <w:tcW w:w="2069" w:type="dxa"/>
          </w:tcPr>
          <w:p w14:paraId="1722EB9D" w14:textId="77777777" w:rsidR="009E3757" w:rsidRPr="00557DB8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Being kind and helping others</w:t>
            </w:r>
          </w:p>
          <w:p w14:paraId="31B5B5E9" w14:textId="77777777" w:rsidR="009E3757" w:rsidRPr="00557DB8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 Celebrating difference</w:t>
            </w:r>
          </w:p>
          <w:p w14:paraId="23107740" w14:textId="77777777" w:rsidR="009E3757" w:rsidRPr="00557DB8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People who help us</w:t>
            </w:r>
          </w:p>
          <w:p w14:paraId="6B26061F" w14:textId="49BB904A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Listening Skills</w:t>
            </w:r>
          </w:p>
        </w:tc>
        <w:tc>
          <w:tcPr>
            <w:tcW w:w="2069" w:type="dxa"/>
          </w:tcPr>
          <w:p w14:paraId="5059307F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Safe and unsafe secrets</w:t>
            </w:r>
          </w:p>
          <w:p w14:paraId="08A654D4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010F093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Appropriate touch </w:t>
            </w:r>
          </w:p>
          <w:p w14:paraId="54EA3402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37DA0D44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Medicine safety</w:t>
            </w:r>
          </w:p>
          <w:p w14:paraId="55D43E56" w14:textId="3B9B5002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2E9C9C9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Cooperation</w:t>
            </w:r>
          </w:p>
          <w:p w14:paraId="3DEEFFBB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Self-regulation</w:t>
            </w:r>
          </w:p>
          <w:p w14:paraId="14D58F5D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Online safety</w:t>
            </w:r>
          </w:p>
          <w:p w14:paraId="2DED5DED" w14:textId="5FE9A1E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Looking after money – saving and spending</w:t>
            </w:r>
          </w:p>
        </w:tc>
        <w:tc>
          <w:tcPr>
            <w:tcW w:w="2069" w:type="dxa"/>
          </w:tcPr>
          <w:p w14:paraId="47CA1B88" w14:textId="77777777" w:rsidR="009E3757" w:rsidRPr="00557DB8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57DB8">
              <w:rPr>
                <w:rFonts w:ascii="Century Gothic" w:hAnsi="Century Gothic" w:cs="Arial"/>
                <w:sz w:val="16"/>
                <w:szCs w:val="16"/>
                <w:lang w:val="en-US"/>
              </w:rPr>
              <w:t>Growth Mindset</w:t>
            </w:r>
          </w:p>
          <w:p w14:paraId="2F8F1257" w14:textId="77777777" w:rsidR="009E3757" w:rsidRPr="00557DB8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57DB8">
              <w:rPr>
                <w:rFonts w:ascii="Century Gothic" w:hAnsi="Century Gothic" w:cs="Arial"/>
                <w:sz w:val="16"/>
                <w:szCs w:val="16"/>
                <w:lang w:val="en-US"/>
              </w:rPr>
              <w:t>Looking after my body</w:t>
            </w:r>
          </w:p>
          <w:p w14:paraId="1EBF5698" w14:textId="77777777" w:rsidR="009E3757" w:rsidRPr="00557DB8" w:rsidRDefault="009E3757" w:rsidP="009E3757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57DB8">
              <w:rPr>
                <w:rFonts w:ascii="Century Gothic" w:hAnsi="Century Gothic" w:cs="Arial"/>
                <w:sz w:val="16"/>
                <w:szCs w:val="16"/>
                <w:lang w:val="en-US"/>
              </w:rPr>
              <w:t>Hygiene and health</w:t>
            </w:r>
          </w:p>
          <w:p w14:paraId="0A52E921" w14:textId="2D69C788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hAnsi="Century Gothic" w:cs="Arial"/>
                <w:sz w:val="16"/>
                <w:szCs w:val="16"/>
                <w:lang w:val="en-US"/>
              </w:rPr>
              <w:t>Exercise and sleep</w:t>
            </w:r>
          </w:p>
        </w:tc>
        <w:tc>
          <w:tcPr>
            <w:tcW w:w="2070" w:type="dxa"/>
          </w:tcPr>
          <w:p w14:paraId="1C75E0FC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Life cycles</w:t>
            </w:r>
          </w:p>
          <w:p w14:paraId="7144EF39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Dealing with loss</w:t>
            </w:r>
          </w:p>
          <w:p w14:paraId="7C9A4913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Being supportive</w:t>
            </w:r>
          </w:p>
          <w:p w14:paraId="45F26958" w14:textId="77777777" w:rsidR="009E3757" w:rsidRPr="00557DB8" w:rsidRDefault="009E3757" w:rsidP="009E3757">
            <w:pPr>
              <w:spacing w:line="276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Growing and changing</w:t>
            </w:r>
          </w:p>
          <w:p w14:paraId="41ECBB64" w14:textId="7FC0302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Privacy</w:t>
            </w:r>
          </w:p>
        </w:tc>
      </w:tr>
      <w:tr w:rsidR="009E3757" w:rsidRPr="009E3757" w14:paraId="4FB2A2B9" w14:textId="77777777" w:rsidTr="004720B7">
        <w:tc>
          <w:tcPr>
            <w:tcW w:w="1413" w:type="dxa"/>
          </w:tcPr>
          <w:p w14:paraId="22D96031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084C0CB3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2069" w:type="dxa"/>
          </w:tcPr>
          <w:p w14:paraId="379ED1DD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Healthy relationships</w:t>
            </w:r>
          </w:p>
          <w:p w14:paraId="62E5EA71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Listening to feelings</w:t>
            </w:r>
          </w:p>
          <w:p w14:paraId="295FE51E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Bullying</w:t>
            </w:r>
          </w:p>
          <w:p w14:paraId="32902B63" w14:textId="5EE5713C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Assertive skills </w:t>
            </w:r>
          </w:p>
        </w:tc>
        <w:tc>
          <w:tcPr>
            <w:tcW w:w="2069" w:type="dxa"/>
          </w:tcPr>
          <w:p w14:paraId="67CFF905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Recognising and celebrating difference (including religions and cultural difference)</w:t>
            </w:r>
          </w:p>
          <w:p w14:paraId="442D4757" w14:textId="309121FD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Understanding and challenging stereotypes</w:t>
            </w:r>
          </w:p>
        </w:tc>
        <w:tc>
          <w:tcPr>
            <w:tcW w:w="2069" w:type="dxa"/>
          </w:tcPr>
          <w:p w14:paraId="69D9CE92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Managing risk</w:t>
            </w:r>
          </w:p>
          <w:p w14:paraId="63D69931" w14:textId="77777777" w:rsidR="009E3757" w:rsidRPr="00557DB8" w:rsidRDefault="009E3757" w:rsidP="009E3757">
            <w:pPr>
              <w:ind w:left="42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Understanding the norms of drug use (cigarette and alcohol use)</w:t>
            </w:r>
          </w:p>
          <w:p w14:paraId="3ABFEB0E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Influences</w:t>
            </w:r>
          </w:p>
          <w:p w14:paraId="57B62EF6" w14:textId="6FA95465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Online safety</w:t>
            </w:r>
          </w:p>
        </w:tc>
        <w:tc>
          <w:tcPr>
            <w:tcW w:w="2070" w:type="dxa"/>
          </w:tcPr>
          <w:p w14:paraId="7B287F6B" w14:textId="77777777" w:rsidR="009E3757" w:rsidRPr="00557DB8" w:rsidRDefault="009E3757" w:rsidP="009E3757">
            <w:pPr>
              <w:spacing w:line="0" w:lineRule="atLeast"/>
              <w:ind w:left="42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Making a difference (different ways of helping others or the environment)</w:t>
            </w:r>
          </w:p>
          <w:p w14:paraId="5BAD33CA" w14:textId="77777777" w:rsidR="009E3757" w:rsidRPr="00557DB8" w:rsidRDefault="009E3757" w:rsidP="009E3757">
            <w:pPr>
              <w:spacing w:line="0" w:lineRule="atLeast"/>
              <w:ind w:left="42" w:right="113" w:firstLine="42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Media influence</w:t>
            </w:r>
          </w:p>
          <w:p w14:paraId="45298B99" w14:textId="1EA8B968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Decisions about spending money</w:t>
            </w:r>
          </w:p>
        </w:tc>
        <w:tc>
          <w:tcPr>
            <w:tcW w:w="2069" w:type="dxa"/>
          </w:tcPr>
          <w:p w14:paraId="52E808A3" w14:textId="77777777" w:rsidR="009E3757" w:rsidRPr="00557DB8" w:rsidRDefault="009E3757" w:rsidP="009E3757">
            <w:pPr>
              <w:spacing w:line="0" w:lineRule="atLeast"/>
              <w:ind w:left="42"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Having choices and making decisions about my health</w:t>
            </w:r>
          </w:p>
          <w:p w14:paraId="2AA036A0" w14:textId="77777777" w:rsidR="009E3757" w:rsidRPr="00557DB8" w:rsidRDefault="009E3757" w:rsidP="009E3757">
            <w:pPr>
              <w:spacing w:line="0" w:lineRule="atLeast"/>
              <w:ind w:left="42"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Taking care of my environment</w:t>
            </w:r>
          </w:p>
          <w:p w14:paraId="2526F1F7" w14:textId="5F5C50B2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My skills and interests</w:t>
            </w:r>
          </w:p>
        </w:tc>
        <w:tc>
          <w:tcPr>
            <w:tcW w:w="2070" w:type="dxa"/>
          </w:tcPr>
          <w:p w14:paraId="0DB6BB5B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Body changes during puberty</w:t>
            </w:r>
          </w:p>
          <w:p w14:paraId="363E5379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Managing difficult feelings</w:t>
            </w:r>
          </w:p>
          <w:p w14:paraId="6AAED1C7" w14:textId="10151264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Relationships including marriage</w:t>
            </w:r>
          </w:p>
        </w:tc>
      </w:tr>
      <w:tr w:rsidR="009E3757" w:rsidRPr="009E3757" w14:paraId="605327DA" w14:textId="77777777" w:rsidTr="004720B7">
        <w:tc>
          <w:tcPr>
            <w:tcW w:w="1413" w:type="dxa"/>
          </w:tcPr>
          <w:p w14:paraId="13196E79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51AFD493" w14:textId="77777777" w:rsidR="009E3757" w:rsidRPr="00D846CA" w:rsidRDefault="009E3757" w:rsidP="009E375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2069" w:type="dxa"/>
          </w:tcPr>
          <w:p w14:paraId="3793F5D1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Assertiveness</w:t>
            </w:r>
          </w:p>
          <w:p w14:paraId="424A1AC8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Cooperation</w:t>
            </w:r>
          </w:p>
          <w:p w14:paraId="2FF24BEA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Safe/unsafe touches</w:t>
            </w:r>
          </w:p>
          <w:p w14:paraId="0BAEB15B" w14:textId="7D57210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</w:rPr>
              <w:t>Positive relationships</w:t>
            </w:r>
          </w:p>
        </w:tc>
        <w:tc>
          <w:tcPr>
            <w:tcW w:w="2069" w:type="dxa"/>
          </w:tcPr>
          <w:p w14:paraId="3A9BCE28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Recognising and celebrating difference Recognising and reflecting on prejudice-based bullying </w:t>
            </w:r>
          </w:p>
          <w:p w14:paraId="06409CEA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Understanding Bystander behaviour </w:t>
            </w:r>
          </w:p>
          <w:p w14:paraId="111B8722" w14:textId="77D0825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Gender stereotyping</w:t>
            </w:r>
          </w:p>
        </w:tc>
        <w:tc>
          <w:tcPr>
            <w:tcW w:w="2069" w:type="dxa"/>
          </w:tcPr>
          <w:p w14:paraId="2982DC36" w14:textId="77777777" w:rsidR="009E3757" w:rsidRPr="00557DB8" w:rsidRDefault="009E3757" w:rsidP="009E3757">
            <w:pPr>
              <w:spacing w:line="0" w:lineRule="atLeast"/>
              <w:ind w:right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Understanding emotional needs</w:t>
            </w:r>
          </w:p>
          <w:p w14:paraId="1C46DE48" w14:textId="77777777" w:rsidR="009E3757" w:rsidRPr="00557DB8" w:rsidRDefault="009E3757" w:rsidP="009E3757">
            <w:pPr>
              <w:ind w:right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Staying safe online</w:t>
            </w:r>
          </w:p>
          <w:p w14:paraId="0D38831E" w14:textId="65CA41C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  <w:shd w:val="clear" w:color="auto" w:fill="FFFFFF"/>
              </w:rPr>
              <w:t xml:space="preserve">  Drugs: norms and risks (including the law)</w:t>
            </w:r>
          </w:p>
        </w:tc>
        <w:tc>
          <w:tcPr>
            <w:tcW w:w="2070" w:type="dxa"/>
          </w:tcPr>
          <w:p w14:paraId="6849691D" w14:textId="77777777" w:rsidR="009E3757" w:rsidRPr="00557DB8" w:rsidRDefault="009E3757" w:rsidP="009E3757">
            <w:pPr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Understanding media bias, including social media</w:t>
            </w:r>
          </w:p>
          <w:p w14:paraId="63526F46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Caring: communities and the environment</w:t>
            </w:r>
          </w:p>
          <w:p w14:paraId="6C83C64A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Earning and saving money</w:t>
            </w:r>
          </w:p>
          <w:p w14:paraId="777A08CC" w14:textId="165AFA60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Understanding democracy</w:t>
            </w:r>
          </w:p>
        </w:tc>
        <w:tc>
          <w:tcPr>
            <w:tcW w:w="2069" w:type="dxa"/>
          </w:tcPr>
          <w:p w14:paraId="3B43E129" w14:textId="77777777" w:rsidR="009E3757" w:rsidRPr="00557DB8" w:rsidRDefault="009E3757" w:rsidP="009E3757">
            <w:pPr>
              <w:spacing w:line="0" w:lineRule="atLeast"/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Aspirations and goal setting</w:t>
            </w:r>
          </w:p>
          <w:p w14:paraId="3621A2C9" w14:textId="77777777" w:rsidR="009E3757" w:rsidRPr="00557DB8" w:rsidRDefault="009E3757" w:rsidP="009E3757">
            <w:pPr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 Managing risk</w:t>
            </w:r>
          </w:p>
          <w:p w14:paraId="436EB809" w14:textId="77777777" w:rsidR="009E3757" w:rsidRPr="00557DB8" w:rsidRDefault="009E3757" w:rsidP="009E3757">
            <w:pPr>
              <w:ind w:right="113" w:hanging="113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 Looking after my mental health</w:t>
            </w:r>
          </w:p>
          <w:p w14:paraId="099701E5" w14:textId="77777777" w:rsidR="009E3757" w:rsidRPr="00557DB8" w:rsidRDefault="009E3757" w:rsidP="009E3757">
            <w:pPr>
              <w:ind w:right="113" w:hanging="113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14:paraId="58FF42B8" w14:textId="77777777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AAF114F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Coping with changes</w:t>
            </w:r>
          </w:p>
          <w:p w14:paraId="6937CA35" w14:textId="77777777" w:rsidR="009E3757" w:rsidRPr="00557DB8" w:rsidRDefault="009E3757" w:rsidP="009E3757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 xml:space="preserve">Keeping safe </w:t>
            </w:r>
          </w:p>
          <w:p w14:paraId="1C5535A3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Body Image</w:t>
            </w:r>
          </w:p>
          <w:p w14:paraId="0BF774A7" w14:textId="77777777" w:rsidR="009E3757" w:rsidRPr="00557DB8" w:rsidRDefault="009E3757" w:rsidP="009E3757">
            <w:pPr>
              <w:spacing w:line="0" w:lineRule="atLeast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Sex education</w:t>
            </w:r>
          </w:p>
          <w:p w14:paraId="3689D23C" w14:textId="2F42D441" w:rsidR="009E3757" w:rsidRPr="009E3757" w:rsidRDefault="009E3757" w:rsidP="009E3757">
            <w:pPr>
              <w:rPr>
                <w:rFonts w:ascii="Century Gothic" w:hAnsi="Century Gothic"/>
                <w:sz w:val="16"/>
                <w:szCs w:val="16"/>
              </w:rPr>
            </w:pPr>
            <w:r w:rsidRPr="00557DB8">
              <w:rPr>
                <w:rFonts w:ascii="Century Gothic" w:eastAsia="Times New Roman" w:hAnsi="Century Gothic" w:cs="Arial"/>
                <w:sz w:val="16"/>
                <w:szCs w:val="16"/>
              </w:rPr>
              <w:t>Self-esteem</w:t>
            </w:r>
          </w:p>
        </w:tc>
      </w:tr>
    </w:tbl>
    <w:p w14:paraId="0E72ED64" w14:textId="1321B075" w:rsidR="00E32C43" w:rsidRDefault="00E32C43"/>
    <w:p w14:paraId="72642860" w14:textId="1F65DD52" w:rsidR="00327400" w:rsidRPr="00D846CA" w:rsidRDefault="00327400" w:rsidP="00327400">
      <w:pPr>
        <w:rPr>
          <w:rFonts w:ascii="Century Gothic" w:hAnsi="Century Gothic"/>
        </w:rPr>
      </w:pPr>
      <w:r>
        <w:rPr>
          <w:rFonts w:ascii="Century Gothic" w:hAnsi="Century Gothic"/>
        </w:rPr>
        <w:t>Computing</w:t>
      </w:r>
      <w:r w:rsidRPr="00D846CA">
        <w:rPr>
          <w:rFonts w:ascii="Century Gothic" w:hAnsi="Century Gothic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327400" w:rsidRPr="00D846CA" w14:paraId="661439CC" w14:textId="77777777" w:rsidTr="004720B7">
        <w:tc>
          <w:tcPr>
            <w:tcW w:w="2972" w:type="dxa"/>
            <w:gridSpan w:val="2"/>
          </w:tcPr>
          <w:p w14:paraId="076DE0B4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1D5211F7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087E986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2916ADBF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5860BC" w:rsidRPr="00D846CA" w14:paraId="5A565D6D" w14:textId="77777777" w:rsidTr="00D112AA">
        <w:tc>
          <w:tcPr>
            <w:tcW w:w="1413" w:type="dxa"/>
            <w:vMerge w:val="restart"/>
          </w:tcPr>
          <w:p w14:paraId="30FA36E7" w14:textId="77777777" w:rsidR="005860BC" w:rsidRPr="00D846CA" w:rsidRDefault="005860BC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0A19160F" w14:textId="77777777" w:rsidR="005860BC" w:rsidRPr="00D846CA" w:rsidRDefault="005860BC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12416" w:type="dxa"/>
            <w:gridSpan w:val="3"/>
          </w:tcPr>
          <w:p w14:paraId="6E3DA389" w14:textId="77777777" w:rsidR="005860BC" w:rsidRDefault="005860BC" w:rsidP="005860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simple technology (eg. iPads) to support learning through games and photographs</w:t>
            </w:r>
          </w:p>
          <w:p w14:paraId="4DB7A040" w14:textId="77777777" w:rsidR="005860BC" w:rsidRDefault="005860BC" w:rsidP="005860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everyday technology throughout the curriculum </w:t>
            </w:r>
          </w:p>
          <w:p w14:paraId="35C17947" w14:textId="188B9D3B" w:rsidR="005860BC" w:rsidRPr="00D846CA" w:rsidRDefault="005860BC" w:rsidP="005860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technology in the world around them</w:t>
            </w:r>
          </w:p>
        </w:tc>
      </w:tr>
      <w:tr w:rsidR="00327400" w:rsidRPr="00D846CA" w14:paraId="51A16E5B" w14:textId="77777777" w:rsidTr="004720B7">
        <w:tc>
          <w:tcPr>
            <w:tcW w:w="1413" w:type="dxa"/>
            <w:vMerge/>
          </w:tcPr>
          <w:p w14:paraId="3E4B0720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F5D1903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5FED676E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 systems and networks – Technology around us</w:t>
            </w:r>
          </w:p>
          <w:p w14:paraId="11955F62" w14:textId="6E76F3F7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digital painting</w:t>
            </w:r>
          </w:p>
        </w:tc>
        <w:tc>
          <w:tcPr>
            <w:tcW w:w="4139" w:type="dxa"/>
          </w:tcPr>
          <w:p w14:paraId="2ECA692F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A – Moving a robot</w:t>
            </w:r>
          </w:p>
          <w:p w14:paraId="2A78FD88" w14:textId="7AF13404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and information – grouping data</w:t>
            </w:r>
          </w:p>
        </w:tc>
        <w:tc>
          <w:tcPr>
            <w:tcW w:w="4139" w:type="dxa"/>
          </w:tcPr>
          <w:p w14:paraId="0E6E688C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digital writing</w:t>
            </w:r>
          </w:p>
          <w:p w14:paraId="7EA31674" w14:textId="61CC3FD9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B – Programming animations</w:t>
            </w:r>
          </w:p>
        </w:tc>
      </w:tr>
      <w:tr w:rsidR="00327400" w:rsidRPr="00D846CA" w14:paraId="6989D389" w14:textId="77777777" w:rsidTr="004720B7">
        <w:tc>
          <w:tcPr>
            <w:tcW w:w="1413" w:type="dxa"/>
          </w:tcPr>
          <w:p w14:paraId="3913699B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38C74344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5DFDF32F" w14:textId="77777777" w:rsidR="00AB0A28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Computer Networks</w:t>
            </w:r>
          </w:p>
          <w:p w14:paraId="4F6C4704" w14:textId="1074087A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Connecting Computers</w:t>
            </w:r>
          </w:p>
        </w:tc>
        <w:tc>
          <w:tcPr>
            <w:tcW w:w="4139" w:type="dxa"/>
          </w:tcPr>
          <w:p w14:paraId="0365B2CD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Branching</w:t>
            </w:r>
          </w:p>
          <w:p w14:paraId="07ED50F4" w14:textId="667ED561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Sequencing Sounds</w:t>
            </w:r>
          </w:p>
        </w:tc>
        <w:tc>
          <w:tcPr>
            <w:tcW w:w="4139" w:type="dxa"/>
          </w:tcPr>
          <w:p w14:paraId="4CC182D1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stop frame animation</w:t>
            </w:r>
          </w:p>
          <w:p w14:paraId="364754B7" w14:textId="69994E5A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Programme B Events and actions in programmes</w:t>
            </w:r>
          </w:p>
        </w:tc>
      </w:tr>
      <w:tr w:rsidR="00327400" w:rsidRPr="00D846CA" w14:paraId="74832724" w14:textId="77777777" w:rsidTr="004720B7">
        <w:tc>
          <w:tcPr>
            <w:tcW w:w="1413" w:type="dxa"/>
          </w:tcPr>
          <w:p w14:paraId="67850D8D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lastRenderedPageBreak/>
              <w:t>Elder Class</w:t>
            </w:r>
          </w:p>
        </w:tc>
        <w:tc>
          <w:tcPr>
            <w:tcW w:w="1559" w:type="dxa"/>
          </w:tcPr>
          <w:p w14:paraId="7665D1CE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44475EB2" w14:textId="77777777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 systems and networks – systems and searching</w:t>
            </w:r>
          </w:p>
          <w:p w14:paraId="3B2EC825" w14:textId="1FBEB4A3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video production</w:t>
            </w:r>
          </w:p>
        </w:tc>
        <w:tc>
          <w:tcPr>
            <w:tcW w:w="4139" w:type="dxa"/>
          </w:tcPr>
          <w:p w14:paraId="417702EE" w14:textId="77777777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A – Selection in physical computing</w:t>
            </w:r>
          </w:p>
          <w:p w14:paraId="0CC0F41C" w14:textId="4EF75A76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and information – flat file databases</w:t>
            </w:r>
          </w:p>
        </w:tc>
        <w:tc>
          <w:tcPr>
            <w:tcW w:w="4139" w:type="dxa"/>
          </w:tcPr>
          <w:p w14:paraId="79FB7137" w14:textId="77777777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introduction to vector graphics</w:t>
            </w:r>
          </w:p>
          <w:p w14:paraId="61618048" w14:textId="5BBBBA35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Programming B – Selection in quizzes </w:t>
            </w:r>
          </w:p>
        </w:tc>
      </w:tr>
    </w:tbl>
    <w:p w14:paraId="668179E0" w14:textId="77777777" w:rsidR="00327400" w:rsidRPr="00D846CA" w:rsidRDefault="00327400" w:rsidP="00327400">
      <w:pPr>
        <w:rPr>
          <w:rFonts w:ascii="Century Gothic" w:hAnsi="Century Gothic"/>
        </w:rPr>
      </w:pPr>
    </w:p>
    <w:p w14:paraId="102D7280" w14:textId="343258BE" w:rsidR="00327400" w:rsidRPr="00D846CA" w:rsidRDefault="00327400" w:rsidP="00327400">
      <w:pPr>
        <w:rPr>
          <w:rFonts w:ascii="Century Gothic" w:hAnsi="Century Gothic"/>
        </w:rPr>
      </w:pPr>
      <w:r>
        <w:rPr>
          <w:rFonts w:ascii="Century Gothic" w:hAnsi="Century Gothic"/>
        </w:rPr>
        <w:t>Computing</w:t>
      </w:r>
      <w:r w:rsidRPr="00D846CA">
        <w:rPr>
          <w:rFonts w:ascii="Century Gothic" w:hAnsi="Century Gothic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327400" w:rsidRPr="00D846CA" w14:paraId="07E03C99" w14:textId="77777777" w:rsidTr="004720B7">
        <w:tc>
          <w:tcPr>
            <w:tcW w:w="2972" w:type="dxa"/>
            <w:gridSpan w:val="2"/>
          </w:tcPr>
          <w:p w14:paraId="3A8E5019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00A3A062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204C8627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32C342A3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AB0A28" w:rsidRPr="00D846CA" w14:paraId="3CE4D131" w14:textId="77777777" w:rsidTr="007753A3">
        <w:tc>
          <w:tcPr>
            <w:tcW w:w="1413" w:type="dxa"/>
            <w:vMerge w:val="restart"/>
          </w:tcPr>
          <w:p w14:paraId="40817F74" w14:textId="77777777" w:rsidR="00AB0A28" w:rsidRPr="00D846CA" w:rsidRDefault="00AB0A28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43035A5F" w14:textId="77777777" w:rsidR="00AB0A28" w:rsidRPr="00D846CA" w:rsidRDefault="00AB0A28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12416" w:type="dxa"/>
            <w:gridSpan w:val="3"/>
          </w:tcPr>
          <w:p w14:paraId="7968927F" w14:textId="77777777" w:rsidR="00AB0A28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simple technology (eg. iPads) to support learning through games and photographs</w:t>
            </w:r>
          </w:p>
          <w:p w14:paraId="5BF4F2A3" w14:textId="77777777" w:rsidR="005860BC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everyday technology throughout the curriculum </w:t>
            </w:r>
          </w:p>
          <w:p w14:paraId="125AB52A" w14:textId="51CF0D15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technology in the world around them</w:t>
            </w:r>
          </w:p>
        </w:tc>
      </w:tr>
      <w:tr w:rsidR="00327400" w:rsidRPr="00D846CA" w14:paraId="6C816597" w14:textId="77777777" w:rsidTr="004720B7">
        <w:tc>
          <w:tcPr>
            <w:tcW w:w="1413" w:type="dxa"/>
            <w:vMerge/>
          </w:tcPr>
          <w:p w14:paraId="313A22D6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E574403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223DA428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 systems and networks – IT around us</w:t>
            </w:r>
          </w:p>
          <w:p w14:paraId="14D8D985" w14:textId="04979D7E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digital photograph</w:t>
            </w:r>
          </w:p>
        </w:tc>
        <w:tc>
          <w:tcPr>
            <w:tcW w:w="4139" w:type="dxa"/>
          </w:tcPr>
          <w:p w14:paraId="43084027" w14:textId="77777777" w:rsidR="00AB0A28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A – Robot algorithms</w:t>
            </w:r>
          </w:p>
          <w:p w14:paraId="5E1D8028" w14:textId="38C8138E" w:rsidR="00327400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and information - pictograms </w:t>
            </w:r>
          </w:p>
        </w:tc>
        <w:tc>
          <w:tcPr>
            <w:tcW w:w="4139" w:type="dxa"/>
          </w:tcPr>
          <w:p w14:paraId="7146053A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digital music</w:t>
            </w:r>
          </w:p>
          <w:p w14:paraId="2CCA6B41" w14:textId="77B32A99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Programming B – Programming quizzes </w:t>
            </w:r>
          </w:p>
        </w:tc>
      </w:tr>
      <w:tr w:rsidR="00327400" w:rsidRPr="00D846CA" w14:paraId="485DCE31" w14:textId="77777777" w:rsidTr="004720B7">
        <w:tc>
          <w:tcPr>
            <w:tcW w:w="1413" w:type="dxa"/>
          </w:tcPr>
          <w:p w14:paraId="3B234EE9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549720A0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3D52A851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desktop publishing</w:t>
            </w:r>
          </w:p>
          <w:p w14:paraId="44CB8E1D" w14:textId="65B470D0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audio production</w:t>
            </w:r>
          </w:p>
        </w:tc>
        <w:tc>
          <w:tcPr>
            <w:tcW w:w="4139" w:type="dxa"/>
          </w:tcPr>
          <w:p w14:paraId="4473B6CD" w14:textId="77777777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A Repetition in Shapes</w:t>
            </w:r>
          </w:p>
          <w:p w14:paraId="5017CF44" w14:textId="4C40F39D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and information logging</w:t>
            </w:r>
          </w:p>
        </w:tc>
        <w:tc>
          <w:tcPr>
            <w:tcW w:w="4139" w:type="dxa"/>
          </w:tcPr>
          <w:p w14:paraId="474E8D2E" w14:textId="103E8BC1" w:rsidR="00327400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photo editing</w:t>
            </w:r>
          </w:p>
          <w:p w14:paraId="3C7750A6" w14:textId="46984F40" w:rsidR="00AB0A28" w:rsidRPr="00D846CA" w:rsidRDefault="00AB0A28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B Repetition in Games</w:t>
            </w:r>
          </w:p>
        </w:tc>
      </w:tr>
      <w:tr w:rsidR="00327400" w:rsidRPr="00D846CA" w14:paraId="68D35E33" w14:textId="77777777" w:rsidTr="004720B7">
        <w:tc>
          <w:tcPr>
            <w:tcW w:w="1413" w:type="dxa"/>
          </w:tcPr>
          <w:p w14:paraId="51BBF821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332AEB06" w14:textId="77777777" w:rsidR="00327400" w:rsidRPr="00D846CA" w:rsidRDefault="00327400" w:rsidP="004720B7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3E0DA825" w14:textId="77777777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 systems and networks – communication and collaboration</w:t>
            </w:r>
          </w:p>
          <w:p w14:paraId="10870147" w14:textId="7745514F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Webpage creation</w:t>
            </w:r>
          </w:p>
        </w:tc>
        <w:tc>
          <w:tcPr>
            <w:tcW w:w="4139" w:type="dxa"/>
          </w:tcPr>
          <w:p w14:paraId="23F4A279" w14:textId="77777777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A – variables in games</w:t>
            </w:r>
          </w:p>
          <w:p w14:paraId="2648A7D5" w14:textId="1BB99AD7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and information – introduction to spreadsheets</w:t>
            </w:r>
          </w:p>
        </w:tc>
        <w:tc>
          <w:tcPr>
            <w:tcW w:w="4139" w:type="dxa"/>
          </w:tcPr>
          <w:p w14:paraId="301E6E90" w14:textId="3393C30D" w:rsidR="00327400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media – 3D modelling</w:t>
            </w:r>
          </w:p>
          <w:p w14:paraId="4C5B6235" w14:textId="36ECC023" w:rsidR="005860BC" w:rsidRPr="00D846CA" w:rsidRDefault="005860BC" w:rsidP="004720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Programming B – sensing movement</w:t>
            </w:r>
          </w:p>
        </w:tc>
      </w:tr>
    </w:tbl>
    <w:p w14:paraId="0E7B3AE5" w14:textId="77777777" w:rsidR="00327400" w:rsidRDefault="00327400"/>
    <w:p w14:paraId="7AF12084" w14:textId="7297C9B9" w:rsidR="00AB0A28" w:rsidRPr="00D846CA" w:rsidRDefault="00AB0A28" w:rsidP="00AB0A28">
      <w:pPr>
        <w:rPr>
          <w:rFonts w:ascii="Century Gothic" w:hAnsi="Century Gothic"/>
        </w:rPr>
      </w:pPr>
      <w:r>
        <w:rPr>
          <w:rFonts w:ascii="Century Gothic" w:hAnsi="Century Gothic"/>
        </w:rPr>
        <w:t>French</w:t>
      </w:r>
      <w:r w:rsidRPr="00D846CA">
        <w:rPr>
          <w:rFonts w:ascii="Century Gothic" w:hAnsi="Century Gothic"/>
        </w:rPr>
        <w:t xml:space="preserve"> 202</w:t>
      </w:r>
      <w:r w:rsidR="005860BC">
        <w:rPr>
          <w:rFonts w:ascii="Century Gothic" w:hAnsi="Century Gothic"/>
        </w:rPr>
        <w:t>4</w:t>
      </w:r>
      <w:r w:rsidRPr="00D846CA">
        <w:rPr>
          <w:rFonts w:ascii="Century Gothic" w:hAnsi="Century Gothic"/>
        </w:rPr>
        <w:t>-202</w:t>
      </w:r>
      <w:r w:rsidR="005860BC">
        <w:rPr>
          <w:rFonts w:ascii="Century Gothic" w:hAnsi="Century Gothic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AB0A28" w:rsidRPr="00D846CA" w14:paraId="525CEAE9" w14:textId="77777777" w:rsidTr="004E1AE0">
        <w:tc>
          <w:tcPr>
            <w:tcW w:w="2972" w:type="dxa"/>
            <w:gridSpan w:val="2"/>
          </w:tcPr>
          <w:p w14:paraId="0F795C3F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3DD4984E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1FE3C3C0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7FD9674D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AB0A28" w:rsidRPr="00D846CA" w14:paraId="1B74A430" w14:textId="77777777" w:rsidTr="004E1AE0">
        <w:tc>
          <w:tcPr>
            <w:tcW w:w="1413" w:type="dxa"/>
            <w:vMerge w:val="restart"/>
          </w:tcPr>
          <w:p w14:paraId="51ACC2E3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6BBD5AED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5A56157B" w14:textId="1928379E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Greetings</w:t>
            </w:r>
          </w:p>
        </w:tc>
        <w:tc>
          <w:tcPr>
            <w:tcW w:w="4139" w:type="dxa"/>
          </w:tcPr>
          <w:p w14:paraId="3382F25E" w14:textId="0029DEEF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Nursery Rhymes</w:t>
            </w:r>
          </w:p>
        </w:tc>
        <w:tc>
          <w:tcPr>
            <w:tcW w:w="4139" w:type="dxa"/>
          </w:tcPr>
          <w:p w14:paraId="4198BC17" w14:textId="62BD2956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 the sea</w:t>
            </w:r>
          </w:p>
        </w:tc>
      </w:tr>
      <w:tr w:rsidR="00AB0A28" w:rsidRPr="00D846CA" w14:paraId="6CD09DD7" w14:textId="77777777" w:rsidTr="004E1AE0">
        <w:tc>
          <w:tcPr>
            <w:tcW w:w="1413" w:type="dxa"/>
            <w:vMerge/>
          </w:tcPr>
          <w:p w14:paraId="64CB7324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C0D24A3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1663CC9E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</w:t>
            </w:r>
          </w:p>
          <w:p w14:paraId="4F436505" w14:textId="6A514444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jungle</w:t>
            </w:r>
          </w:p>
        </w:tc>
        <w:tc>
          <w:tcPr>
            <w:tcW w:w="4139" w:type="dxa"/>
          </w:tcPr>
          <w:p w14:paraId="210B3FAF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my town</w:t>
            </w:r>
          </w:p>
          <w:p w14:paraId="6787488E" w14:textId="2251F608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Anita and teddy bear</w:t>
            </w:r>
          </w:p>
        </w:tc>
        <w:tc>
          <w:tcPr>
            <w:tcW w:w="4139" w:type="dxa"/>
          </w:tcPr>
          <w:p w14:paraId="4BF76453" w14:textId="2B3508E4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Dream House</w:t>
            </w:r>
          </w:p>
        </w:tc>
      </w:tr>
      <w:tr w:rsidR="00AB0A28" w:rsidRPr="00D846CA" w14:paraId="3C7CB0C0" w14:textId="77777777" w:rsidTr="004E1AE0">
        <w:tc>
          <w:tcPr>
            <w:tcW w:w="1413" w:type="dxa"/>
          </w:tcPr>
          <w:p w14:paraId="1A442B35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443A4B86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7556A277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1 and 2</w:t>
            </w:r>
          </w:p>
          <w:p w14:paraId="0A99FA78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 learning</w:t>
            </w:r>
          </w:p>
          <w:p w14:paraId="67B4CE53" w14:textId="51252FDA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</w:t>
            </w:r>
          </w:p>
        </w:tc>
        <w:tc>
          <w:tcPr>
            <w:tcW w:w="4139" w:type="dxa"/>
          </w:tcPr>
          <w:p w14:paraId="41B7340B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 able …</w:t>
            </w:r>
          </w:p>
          <w:p w14:paraId="1C370CC1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know how to …</w:t>
            </w:r>
          </w:p>
          <w:p w14:paraId="535D55BE" w14:textId="09991DBA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Fruits</w:t>
            </w:r>
          </w:p>
        </w:tc>
        <w:tc>
          <w:tcPr>
            <w:tcW w:w="4139" w:type="dxa"/>
          </w:tcPr>
          <w:p w14:paraId="726F6F22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Little Red Riding Hood</w:t>
            </w:r>
          </w:p>
          <w:p w14:paraId="6120A592" w14:textId="2FEDDAFF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Classroom</w:t>
            </w:r>
          </w:p>
        </w:tc>
      </w:tr>
      <w:tr w:rsidR="00AB0A28" w:rsidRPr="00D846CA" w14:paraId="39F8526E" w14:textId="77777777" w:rsidTr="004E1AE0">
        <w:tc>
          <w:tcPr>
            <w:tcW w:w="1413" w:type="dxa"/>
          </w:tcPr>
          <w:p w14:paraId="16958002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005C806E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17E1FAD7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1 and 2</w:t>
            </w:r>
          </w:p>
          <w:p w14:paraId="008755A7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Fruits</w:t>
            </w:r>
          </w:p>
          <w:p w14:paraId="77B7BC2C" w14:textId="6E17D631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Vegetables</w:t>
            </w:r>
          </w:p>
        </w:tc>
        <w:tc>
          <w:tcPr>
            <w:tcW w:w="4139" w:type="dxa"/>
          </w:tcPr>
          <w:p w14:paraId="2DF622F0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Presenting myself</w:t>
            </w:r>
          </w:p>
          <w:p w14:paraId="5EBAD760" w14:textId="04AEF363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Date</w:t>
            </w:r>
          </w:p>
        </w:tc>
        <w:tc>
          <w:tcPr>
            <w:tcW w:w="4139" w:type="dxa"/>
          </w:tcPr>
          <w:p w14:paraId="637295BC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classroom</w:t>
            </w:r>
          </w:p>
          <w:p w14:paraId="40E55B9C" w14:textId="6E5EC99A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Home</w:t>
            </w:r>
          </w:p>
        </w:tc>
      </w:tr>
    </w:tbl>
    <w:p w14:paraId="067F08E0" w14:textId="77777777" w:rsidR="00AB0A28" w:rsidRPr="00D846CA" w:rsidRDefault="00AB0A28" w:rsidP="00AB0A28">
      <w:pPr>
        <w:rPr>
          <w:rFonts w:ascii="Century Gothic" w:hAnsi="Century Gothic"/>
        </w:rPr>
      </w:pPr>
    </w:p>
    <w:p w14:paraId="528434B8" w14:textId="363C8FA5" w:rsidR="00AB0A28" w:rsidRPr="00D846CA" w:rsidRDefault="00AB0A28" w:rsidP="00AB0A28">
      <w:pPr>
        <w:rPr>
          <w:rFonts w:ascii="Century Gothic" w:hAnsi="Century Gothic"/>
        </w:rPr>
      </w:pPr>
      <w:r>
        <w:rPr>
          <w:rFonts w:ascii="Century Gothic" w:hAnsi="Century Gothic"/>
        </w:rPr>
        <w:t>French</w:t>
      </w:r>
      <w:r w:rsidRPr="00D846CA">
        <w:rPr>
          <w:rFonts w:ascii="Century Gothic" w:hAnsi="Century Gothic"/>
        </w:rPr>
        <w:t xml:space="preserve"> 202</w:t>
      </w:r>
      <w:r w:rsidR="005860BC">
        <w:rPr>
          <w:rFonts w:ascii="Century Gothic" w:hAnsi="Century Gothic"/>
        </w:rPr>
        <w:t>5</w:t>
      </w:r>
      <w:r w:rsidRPr="00D846CA">
        <w:rPr>
          <w:rFonts w:ascii="Century Gothic" w:hAnsi="Century Gothic"/>
        </w:rPr>
        <w:t>-202</w:t>
      </w:r>
      <w:r w:rsidR="005860BC">
        <w:rPr>
          <w:rFonts w:ascii="Century Gothic" w:hAnsi="Century Gothic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AB0A28" w:rsidRPr="00D846CA" w14:paraId="5AC70400" w14:textId="77777777" w:rsidTr="004E1AE0">
        <w:tc>
          <w:tcPr>
            <w:tcW w:w="2972" w:type="dxa"/>
            <w:gridSpan w:val="2"/>
          </w:tcPr>
          <w:p w14:paraId="34E74B4A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2840248F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3FC75126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5C80F86B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AB0A28" w:rsidRPr="00D846CA" w14:paraId="1B90772D" w14:textId="77777777" w:rsidTr="004E1AE0">
        <w:tc>
          <w:tcPr>
            <w:tcW w:w="1413" w:type="dxa"/>
            <w:vMerge w:val="restart"/>
          </w:tcPr>
          <w:p w14:paraId="1FF159C1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090D0E38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54E72A4C" w14:textId="5D4D7944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Greetings</w:t>
            </w:r>
          </w:p>
        </w:tc>
        <w:tc>
          <w:tcPr>
            <w:tcW w:w="4139" w:type="dxa"/>
          </w:tcPr>
          <w:p w14:paraId="434E890A" w14:textId="5B3D3A84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Nursery Rhymes</w:t>
            </w:r>
          </w:p>
        </w:tc>
        <w:tc>
          <w:tcPr>
            <w:tcW w:w="4139" w:type="dxa"/>
          </w:tcPr>
          <w:p w14:paraId="36EC1FE5" w14:textId="5338831B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 the Sea</w:t>
            </w:r>
          </w:p>
        </w:tc>
      </w:tr>
      <w:tr w:rsidR="00AB0A28" w:rsidRPr="00D846CA" w14:paraId="685FD9DE" w14:textId="77777777" w:rsidTr="004E1AE0">
        <w:tc>
          <w:tcPr>
            <w:tcW w:w="1413" w:type="dxa"/>
            <w:vMerge/>
          </w:tcPr>
          <w:p w14:paraId="1038AACE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8FD4FD0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1554CE0D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Colours and numbers</w:t>
            </w:r>
          </w:p>
          <w:p w14:paraId="58EBDA7E" w14:textId="56BF57C3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Circus</w:t>
            </w:r>
          </w:p>
        </w:tc>
        <w:tc>
          <w:tcPr>
            <w:tcW w:w="4139" w:type="dxa"/>
          </w:tcPr>
          <w:p w14:paraId="645DB5B6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</w:t>
            </w:r>
          </w:p>
          <w:p w14:paraId="6B29FE3F" w14:textId="25C4AB0B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Superheroes</w:t>
            </w:r>
          </w:p>
        </w:tc>
        <w:tc>
          <w:tcPr>
            <w:tcW w:w="4139" w:type="dxa"/>
          </w:tcPr>
          <w:p w14:paraId="450B94FF" w14:textId="12A9EF8B" w:rsidR="00AB0A28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Minibeasts</w:t>
            </w:r>
          </w:p>
        </w:tc>
      </w:tr>
      <w:tr w:rsidR="00AB0A28" w:rsidRPr="00D846CA" w14:paraId="7309F36D" w14:textId="77777777" w:rsidTr="004E1AE0">
        <w:tc>
          <w:tcPr>
            <w:tcW w:w="1413" w:type="dxa"/>
          </w:tcPr>
          <w:p w14:paraId="403614AE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75C43ACA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1303BD89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1 and 2</w:t>
            </w:r>
          </w:p>
          <w:p w14:paraId="37BCE438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Instruments</w:t>
            </w:r>
          </w:p>
          <w:p w14:paraId="04104096" w14:textId="728AA664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</w:t>
            </w:r>
          </w:p>
        </w:tc>
        <w:tc>
          <w:tcPr>
            <w:tcW w:w="4139" w:type="dxa"/>
          </w:tcPr>
          <w:p w14:paraId="422C530E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Vegetables</w:t>
            </w:r>
          </w:p>
          <w:p w14:paraId="7E8A6EDD" w14:textId="7102CCDA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Ice Creams</w:t>
            </w:r>
          </w:p>
        </w:tc>
        <w:tc>
          <w:tcPr>
            <w:tcW w:w="4139" w:type="dxa"/>
          </w:tcPr>
          <w:p w14:paraId="0A906E44" w14:textId="7AD78B38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Presenting myself</w:t>
            </w:r>
          </w:p>
          <w:p w14:paraId="1FCC1337" w14:textId="2455E873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Goldilocks</w:t>
            </w:r>
          </w:p>
        </w:tc>
      </w:tr>
      <w:tr w:rsidR="00AB0A28" w:rsidRPr="00D846CA" w14:paraId="3AE12204" w14:textId="77777777" w:rsidTr="004E1AE0">
        <w:tc>
          <w:tcPr>
            <w:tcW w:w="1413" w:type="dxa"/>
          </w:tcPr>
          <w:p w14:paraId="5FCCA39E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48ADCA87" w14:textId="77777777" w:rsidR="00AB0A28" w:rsidRPr="00D846CA" w:rsidRDefault="00AB0A28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6C684A53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3 and 4</w:t>
            </w:r>
          </w:p>
          <w:p w14:paraId="2475DFBA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pet?</w:t>
            </w:r>
          </w:p>
          <w:p w14:paraId="4E3F669F" w14:textId="1A5C35D8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Family</w:t>
            </w:r>
          </w:p>
        </w:tc>
        <w:tc>
          <w:tcPr>
            <w:tcW w:w="4139" w:type="dxa"/>
          </w:tcPr>
          <w:p w14:paraId="29116A3A" w14:textId="77777777" w:rsidR="008F7407" w:rsidRDefault="008F7407" w:rsidP="008F74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tea room</w:t>
            </w:r>
          </w:p>
          <w:p w14:paraId="1C24FE13" w14:textId="77777777" w:rsidR="008F7407" w:rsidRDefault="008F7407" w:rsidP="008F74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café</w:t>
            </w:r>
          </w:p>
          <w:p w14:paraId="5233F1EC" w14:textId="77777777" w:rsidR="008F7407" w:rsidRDefault="008F7407" w:rsidP="008F74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restaurant</w:t>
            </w:r>
          </w:p>
          <w:p w14:paraId="7150C9D6" w14:textId="2DD4CE77" w:rsidR="00AB0A28" w:rsidRPr="00D846CA" w:rsidRDefault="008F7407" w:rsidP="008F74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weather?</w:t>
            </w:r>
          </w:p>
        </w:tc>
        <w:tc>
          <w:tcPr>
            <w:tcW w:w="4139" w:type="dxa"/>
          </w:tcPr>
          <w:p w14:paraId="11F588E4" w14:textId="77777777" w:rsidR="00AB0A28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Olympics</w:t>
            </w:r>
          </w:p>
          <w:p w14:paraId="435BFC0C" w14:textId="7A5338AD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Planets</w:t>
            </w:r>
          </w:p>
        </w:tc>
      </w:tr>
    </w:tbl>
    <w:p w14:paraId="69E2BC22" w14:textId="77777777" w:rsidR="00AB0A28" w:rsidRDefault="00AB0A28" w:rsidP="00AB0A28"/>
    <w:p w14:paraId="7260AD51" w14:textId="6A725F4A" w:rsidR="00E32C43" w:rsidRPr="00865A39" w:rsidRDefault="008F7407">
      <w:pPr>
        <w:rPr>
          <w:rFonts w:ascii="Century Gothic" w:hAnsi="Century Gothic"/>
        </w:rPr>
      </w:pPr>
      <w:r w:rsidRPr="00865A39">
        <w:rPr>
          <w:rFonts w:ascii="Century Gothic" w:hAnsi="Century Gothic"/>
        </w:rPr>
        <w:t>French 2026 – 2027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8F7407" w:rsidRPr="00D846CA" w14:paraId="7FF88D8D" w14:textId="77777777" w:rsidTr="004E1AE0">
        <w:tc>
          <w:tcPr>
            <w:tcW w:w="2972" w:type="dxa"/>
            <w:gridSpan w:val="2"/>
          </w:tcPr>
          <w:p w14:paraId="40BE7B97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6698244C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75B56CA5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4C15EB81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8F7407" w:rsidRPr="00D846CA" w14:paraId="39E1EECB" w14:textId="77777777" w:rsidTr="004E1AE0">
        <w:tc>
          <w:tcPr>
            <w:tcW w:w="1413" w:type="dxa"/>
            <w:vMerge w:val="restart"/>
          </w:tcPr>
          <w:p w14:paraId="7D5B4451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3158DF6C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397FFFC9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Greetings</w:t>
            </w:r>
          </w:p>
        </w:tc>
        <w:tc>
          <w:tcPr>
            <w:tcW w:w="4139" w:type="dxa"/>
          </w:tcPr>
          <w:p w14:paraId="7E849BC8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Nursery Rhymes</w:t>
            </w:r>
          </w:p>
        </w:tc>
        <w:tc>
          <w:tcPr>
            <w:tcW w:w="4139" w:type="dxa"/>
          </w:tcPr>
          <w:p w14:paraId="405938B9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 the Sea</w:t>
            </w:r>
          </w:p>
        </w:tc>
      </w:tr>
      <w:tr w:rsidR="008F7407" w:rsidRPr="00D846CA" w14:paraId="60C298DC" w14:textId="77777777" w:rsidTr="004E1AE0">
        <w:tc>
          <w:tcPr>
            <w:tcW w:w="1413" w:type="dxa"/>
            <w:vMerge/>
          </w:tcPr>
          <w:p w14:paraId="2B92B691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672A3D4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2D41AF94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</w:t>
            </w:r>
          </w:p>
          <w:p w14:paraId="1A4117F2" w14:textId="5B4C90B6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jungle</w:t>
            </w:r>
          </w:p>
        </w:tc>
        <w:tc>
          <w:tcPr>
            <w:tcW w:w="4139" w:type="dxa"/>
          </w:tcPr>
          <w:p w14:paraId="1FFCC9B4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my town</w:t>
            </w:r>
          </w:p>
          <w:p w14:paraId="19264425" w14:textId="67455C3D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Anita and teddy bear</w:t>
            </w:r>
          </w:p>
        </w:tc>
        <w:tc>
          <w:tcPr>
            <w:tcW w:w="4139" w:type="dxa"/>
          </w:tcPr>
          <w:p w14:paraId="6C10EF8B" w14:textId="03BE4E48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Dream House</w:t>
            </w:r>
          </w:p>
        </w:tc>
      </w:tr>
      <w:tr w:rsidR="008F7407" w:rsidRPr="00D846CA" w14:paraId="31B6C8E2" w14:textId="77777777" w:rsidTr="004E1AE0">
        <w:tc>
          <w:tcPr>
            <w:tcW w:w="1413" w:type="dxa"/>
          </w:tcPr>
          <w:p w14:paraId="246F2962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579358EF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4AC7BBD7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1 and 2</w:t>
            </w:r>
          </w:p>
          <w:p w14:paraId="162EA094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 learning</w:t>
            </w:r>
          </w:p>
          <w:p w14:paraId="5AEBC19D" w14:textId="73FB0A13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</w:t>
            </w:r>
          </w:p>
        </w:tc>
        <w:tc>
          <w:tcPr>
            <w:tcW w:w="4139" w:type="dxa"/>
          </w:tcPr>
          <w:p w14:paraId="634B9DF9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 able …</w:t>
            </w:r>
          </w:p>
          <w:p w14:paraId="77FB140E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know how to …</w:t>
            </w:r>
          </w:p>
          <w:p w14:paraId="4D200D57" w14:textId="6269ACC4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Fruits</w:t>
            </w:r>
          </w:p>
        </w:tc>
        <w:tc>
          <w:tcPr>
            <w:tcW w:w="4139" w:type="dxa"/>
          </w:tcPr>
          <w:p w14:paraId="236C75FF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classroom</w:t>
            </w:r>
          </w:p>
          <w:p w14:paraId="36568EF3" w14:textId="26191D0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pet?</w:t>
            </w:r>
          </w:p>
        </w:tc>
      </w:tr>
      <w:tr w:rsidR="008F7407" w:rsidRPr="00D846CA" w14:paraId="29ED9DAD" w14:textId="77777777" w:rsidTr="004E1AE0">
        <w:tc>
          <w:tcPr>
            <w:tcW w:w="1413" w:type="dxa"/>
          </w:tcPr>
          <w:p w14:paraId="4C456051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1C8CD194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6150DF8C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3 and 4</w:t>
            </w:r>
          </w:p>
          <w:p w14:paraId="0D5B8D01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date </w:t>
            </w:r>
          </w:p>
          <w:p w14:paraId="7E55CE4B" w14:textId="7FCA4239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Home</w:t>
            </w:r>
          </w:p>
        </w:tc>
        <w:tc>
          <w:tcPr>
            <w:tcW w:w="4139" w:type="dxa"/>
          </w:tcPr>
          <w:p w14:paraId="3F155711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Habitats</w:t>
            </w:r>
          </w:p>
          <w:p w14:paraId="607F59DE" w14:textId="2A050D98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Clothes </w:t>
            </w:r>
          </w:p>
        </w:tc>
        <w:tc>
          <w:tcPr>
            <w:tcW w:w="4139" w:type="dxa"/>
          </w:tcPr>
          <w:p w14:paraId="1B7A19DF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school</w:t>
            </w:r>
          </w:p>
          <w:p w14:paraId="07E2FC16" w14:textId="2A7045F2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Vikings </w:t>
            </w:r>
          </w:p>
        </w:tc>
      </w:tr>
    </w:tbl>
    <w:p w14:paraId="4671D82F" w14:textId="30382F34" w:rsidR="008F7407" w:rsidRDefault="008F7407"/>
    <w:p w14:paraId="7677B302" w14:textId="0249B06C" w:rsidR="008F7407" w:rsidRPr="00865A39" w:rsidRDefault="008F7407">
      <w:pPr>
        <w:rPr>
          <w:rFonts w:ascii="Century Gothic" w:hAnsi="Century Gothic"/>
        </w:rPr>
      </w:pPr>
      <w:r w:rsidRPr="00865A39">
        <w:rPr>
          <w:rFonts w:ascii="Century Gothic" w:hAnsi="Century Gothic"/>
        </w:rPr>
        <w:t>French 2027 – 2028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38"/>
        <w:gridCol w:w="4139"/>
        <w:gridCol w:w="4139"/>
      </w:tblGrid>
      <w:tr w:rsidR="008F7407" w:rsidRPr="00D846CA" w14:paraId="642D482D" w14:textId="77777777" w:rsidTr="004E1AE0">
        <w:tc>
          <w:tcPr>
            <w:tcW w:w="2972" w:type="dxa"/>
            <w:gridSpan w:val="2"/>
          </w:tcPr>
          <w:p w14:paraId="5AEB91DF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</w:p>
        </w:tc>
        <w:tc>
          <w:tcPr>
            <w:tcW w:w="4138" w:type="dxa"/>
          </w:tcPr>
          <w:p w14:paraId="1A480ABB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Autumn</w:t>
            </w:r>
          </w:p>
        </w:tc>
        <w:tc>
          <w:tcPr>
            <w:tcW w:w="4139" w:type="dxa"/>
          </w:tcPr>
          <w:p w14:paraId="58D05EEE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Spring</w:t>
            </w:r>
          </w:p>
        </w:tc>
        <w:tc>
          <w:tcPr>
            <w:tcW w:w="4139" w:type="dxa"/>
          </w:tcPr>
          <w:p w14:paraId="4CD6B6BD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Summer</w:t>
            </w:r>
          </w:p>
        </w:tc>
      </w:tr>
      <w:tr w:rsidR="008F7407" w:rsidRPr="00D846CA" w14:paraId="0DC409F6" w14:textId="77777777" w:rsidTr="004E1AE0">
        <w:tc>
          <w:tcPr>
            <w:tcW w:w="1413" w:type="dxa"/>
            <w:vMerge w:val="restart"/>
          </w:tcPr>
          <w:p w14:paraId="3836C62F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Oak Class</w:t>
            </w:r>
          </w:p>
        </w:tc>
        <w:tc>
          <w:tcPr>
            <w:tcW w:w="1559" w:type="dxa"/>
          </w:tcPr>
          <w:p w14:paraId="285DB8C4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Reception</w:t>
            </w:r>
          </w:p>
        </w:tc>
        <w:tc>
          <w:tcPr>
            <w:tcW w:w="4138" w:type="dxa"/>
          </w:tcPr>
          <w:p w14:paraId="2E85F9D1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Greetings</w:t>
            </w:r>
          </w:p>
        </w:tc>
        <w:tc>
          <w:tcPr>
            <w:tcW w:w="4139" w:type="dxa"/>
          </w:tcPr>
          <w:p w14:paraId="64CD8CC2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Nursery Rhymes</w:t>
            </w:r>
          </w:p>
        </w:tc>
        <w:tc>
          <w:tcPr>
            <w:tcW w:w="4139" w:type="dxa"/>
          </w:tcPr>
          <w:p w14:paraId="3C9DD368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 the Sea</w:t>
            </w:r>
          </w:p>
        </w:tc>
      </w:tr>
      <w:tr w:rsidR="008F7407" w:rsidRPr="00D846CA" w14:paraId="00ACDC7B" w14:textId="77777777" w:rsidTr="004E1AE0">
        <w:tc>
          <w:tcPr>
            <w:tcW w:w="1413" w:type="dxa"/>
            <w:vMerge/>
          </w:tcPr>
          <w:p w14:paraId="34BED94A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8A2CB32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1 and 2</w:t>
            </w:r>
          </w:p>
        </w:tc>
        <w:tc>
          <w:tcPr>
            <w:tcW w:w="4138" w:type="dxa"/>
          </w:tcPr>
          <w:p w14:paraId="26AA58D6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Colours and numbers</w:t>
            </w:r>
          </w:p>
          <w:p w14:paraId="6DB69225" w14:textId="7CB17E16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Circus</w:t>
            </w:r>
          </w:p>
        </w:tc>
        <w:tc>
          <w:tcPr>
            <w:tcW w:w="4139" w:type="dxa"/>
          </w:tcPr>
          <w:p w14:paraId="20DFA644" w14:textId="77777777" w:rsidR="008F7407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Superheroes</w:t>
            </w:r>
          </w:p>
          <w:p w14:paraId="0A4293C0" w14:textId="6530467F" w:rsidR="00865A39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</w:t>
            </w:r>
          </w:p>
        </w:tc>
        <w:tc>
          <w:tcPr>
            <w:tcW w:w="4139" w:type="dxa"/>
          </w:tcPr>
          <w:p w14:paraId="372AD151" w14:textId="7F353E54" w:rsidR="008F7407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 beasts</w:t>
            </w:r>
          </w:p>
        </w:tc>
      </w:tr>
      <w:tr w:rsidR="008F7407" w:rsidRPr="00D846CA" w14:paraId="58AE49FC" w14:textId="77777777" w:rsidTr="004E1AE0">
        <w:tc>
          <w:tcPr>
            <w:tcW w:w="1413" w:type="dxa"/>
          </w:tcPr>
          <w:p w14:paraId="02931C2D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Willow Class</w:t>
            </w:r>
          </w:p>
        </w:tc>
        <w:tc>
          <w:tcPr>
            <w:tcW w:w="1559" w:type="dxa"/>
          </w:tcPr>
          <w:p w14:paraId="60AC9462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3 and 4</w:t>
            </w:r>
          </w:p>
        </w:tc>
        <w:tc>
          <w:tcPr>
            <w:tcW w:w="4138" w:type="dxa"/>
          </w:tcPr>
          <w:p w14:paraId="1DFE745D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1 and 2</w:t>
            </w:r>
          </w:p>
          <w:p w14:paraId="062C15E0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Instruments</w:t>
            </w:r>
          </w:p>
          <w:p w14:paraId="09FA2508" w14:textId="1EA5AEF5" w:rsidR="008F7407" w:rsidRPr="00D846CA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</w:t>
            </w:r>
          </w:p>
        </w:tc>
        <w:tc>
          <w:tcPr>
            <w:tcW w:w="4139" w:type="dxa"/>
          </w:tcPr>
          <w:p w14:paraId="5353E4E8" w14:textId="77777777" w:rsidR="008F7407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Vegetables</w:t>
            </w:r>
          </w:p>
          <w:p w14:paraId="651191EE" w14:textId="204F3320" w:rsidR="00865A39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Ice Creams</w:t>
            </w:r>
          </w:p>
        </w:tc>
        <w:tc>
          <w:tcPr>
            <w:tcW w:w="4139" w:type="dxa"/>
          </w:tcPr>
          <w:p w14:paraId="14DDC267" w14:textId="77777777" w:rsidR="008F7407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Presenting myself</w:t>
            </w:r>
          </w:p>
          <w:p w14:paraId="32F413F4" w14:textId="0E51595B" w:rsidR="00865A39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Goldilocks</w:t>
            </w:r>
          </w:p>
        </w:tc>
      </w:tr>
      <w:tr w:rsidR="008F7407" w:rsidRPr="00D846CA" w14:paraId="3173B2D3" w14:textId="77777777" w:rsidTr="004E1AE0">
        <w:tc>
          <w:tcPr>
            <w:tcW w:w="1413" w:type="dxa"/>
          </w:tcPr>
          <w:p w14:paraId="31593A4A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Elder Class</w:t>
            </w:r>
          </w:p>
        </w:tc>
        <w:tc>
          <w:tcPr>
            <w:tcW w:w="1559" w:type="dxa"/>
          </w:tcPr>
          <w:p w14:paraId="471DF862" w14:textId="77777777" w:rsidR="008F7407" w:rsidRPr="00D846CA" w:rsidRDefault="008F7407" w:rsidP="004E1AE0">
            <w:pPr>
              <w:rPr>
                <w:rFonts w:ascii="Century Gothic" w:hAnsi="Century Gothic"/>
              </w:rPr>
            </w:pPr>
            <w:r w:rsidRPr="00D846CA">
              <w:rPr>
                <w:rFonts w:ascii="Century Gothic" w:hAnsi="Century Gothic"/>
              </w:rPr>
              <w:t>Year 5 and 6</w:t>
            </w:r>
          </w:p>
        </w:tc>
        <w:tc>
          <w:tcPr>
            <w:tcW w:w="4138" w:type="dxa"/>
          </w:tcPr>
          <w:p w14:paraId="63CE96B9" w14:textId="77777777" w:rsidR="008F7407" w:rsidRDefault="008F7407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3 and 4</w:t>
            </w:r>
          </w:p>
          <w:p w14:paraId="68D35DB4" w14:textId="77777777" w:rsidR="008F7407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Family</w:t>
            </w:r>
          </w:p>
          <w:p w14:paraId="706907E9" w14:textId="1CA286CA" w:rsidR="00865A39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tea room</w:t>
            </w:r>
          </w:p>
          <w:p w14:paraId="29A3175B" w14:textId="1F815ACE" w:rsidR="00865A39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At the café</w:t>
            </w:r>
          </w:p>
          <w:p w14:paraId="4F3B953B" w14:textId="75657CAB" w:rsidR="00865A39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restaurant</w:t>
            </w:r>
          </w:p>
        </w:tc>
        <w:tc>
          <w:tcPr>
            <w:tcW w:w="4139" w:type="dxa"/>
          </w:tcPr>
          <w:p w14:paraId="42F83809" w14:textId="77777777" w:rsidR="00865A39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The Weather</w:t>
            </w:r>
          </w:p>
          <w:p w14:paraId="09C24530" w14:textId="70363BEF" w:rsidR="008F7407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Olympics</w:t>
            </w:r>
            <w:r w:rsidR="008F740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39" w:type="dxa"/>
          </w:tcPr>
          <w:p w14:paraId="20E5B352" w14:textId="77777777" w:rsidR="00865A39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Planets</w:t>
            </w:r>
          </w:p>
          <w:p w14:paraId="794A4631" w14:textId="7E4BE6C7" w:rsidR="008F7407" w:rsidRPr="00D846CA" w:rsidRDefault="00865A39" w:rsidP="004E1A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weekend</w:t>
            </w:r>
            <w:r w:rsidR="008F7407">
              <w:rPr>
                <w:rFonts w:ascii="Century Gothic" w:hAnsi="Century Gothic"/>
              </w:rPr>
              <w:t xml:space="preserve"> </w:t>
            </w:r>
          </w:p>
        </w:tc>
      </w:tr>
    </w:tbl>
    <w:p w14:paraId="02960EC5" w14:textId="77777777" w:rsidR="008F7407" w:rsidRDefault="008F7407"/>
    <w:sectPr w:rsidR="008F7407" w:rsidSect="00D846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CA"/>
    <w:rsid w:val="000816B0"/>
    <w:rsid w:val="000A28BB"/>
    <w:rsid w:val="00100F4D"/>
    <w:rsid w:val="001D0BD9"/>
    <w:rsid w:val="001D5E38"/>
    <w:rsid w:val="001F6825"/>
    <w:rsid w:val="00327400"/>
    <w:rsid w:val="004612EB"/>
    <w:rsid w:val="00464D8B"/>
    <w:rsid w:val="004D25E1"/>
    <w:rsid w:val="0055765E"/>
    <w:rsid w:val="005703E7"/>
    <w:rsid w:val="005860BC"/>
    <w:rsid w:val="0060442A"/>
    <w:rsid w:val="006111BB"/>
    <w:rsid w:val="00646F31"/>
    <w:rsid w:val="006A3CE1"/>
    <w:rsid w:val="00741974"/>
    <w:rsid w:val="007673BE"/>
    <w:rsid w:val="00785815"/>
    <w:rsid w:val="007F0ADD"/>
    <w:rsid w:val="00816894"/>
    <w:rsid w:val="00865A39"/>
    <w:rsid w:val="008B5426"/>
    <w:rsid w:val="008F7407"/>
    <w:rsid w:val="0096019D"/>
    <w:rsid w:val="009E3757"/>
    <w:rsid w:val="00A93492"/>
    <w:rsid w:val="00AA75F4"/>
    <w:rsid w:val="00AB0A28"/>
    <w:rsid w:val="00AF546A"/>
    <w:rsid w:val="00BB2EDC"/>
    <w:rsid w:val="00BC1639"/>
    <w:rsid w:val="00BD4A8F"/>
    <w:rsid w:val="00C03AFC"/>
    <w:rsid w:val="00C64823"/>
    <w:rsid w:val="00D846CA"/>
    <w:rsid w:val="00DF3F83"/>
    <w:rsid w:val="00E32C43"/>
    <w:rsid w:val="00E65231"/>
    <w:rsid w:val="00ED3177"/>
    <w:rsid w:val="00F053A1"/>
    <w:rsid w:val="00F51FDA"/>
    <w:rsid w:val="00FA3987"/>
    <w:rsid w:val="00FB3AE8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8D05"/>
  <w15:chartTrackingRefBased/>
  <w15:docId w15:val="{D8947BFA-BC8E-4A60-85F1-6557E203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762E-DAF7-42CF-A762-24B4056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</dc:creator>
  <cp:keywords/>
  <dc:description/>
  <cp:lastModifiedBy>Liz Robinson</cp:lastModifiedBy>
  <cp:revision>18</cp:revision>
  <cp:lastPrinted>2024-07-04T06:06:00Z</cp:lastPrinted>
  <dcterms:created xsi:type="dcterms:W3CDTF">2024-07-04T06:16:00Z</dcterms:created>
  <dcterms:modified xsi:type="dcterms:W3CDTF">2024-07-08T11:10:00Z</dcterms:modified>
</cp:coreProperties>
</file>